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A8" w:rsidRPr="00A92121" w:rsidRDefault="00AB4571" w:rsidP="00A9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 xml:space="preserve">Professor: </w:t>
      </w:r>
      <w:proofErr w:type="spellStart"/>
      <w:r w:rsidRPr="00A92121">
        <w:rPr>
          <w:rFonts w:ascii="Times New Roman" w:hAnsi="Times New Roman" w:cs="Times New Roman"/>
          <w:b/>
          <w:sz w:val="24"/>
          <w:szCs w:val="24"/>
        </w:rPr>
        <w:t>Arnin</w:t>
      </w:r>
      <w:proofErr w:type="spellEnd"/>
      <w:r w:rsidRPr="00A92121">
        <w:rPr>
          <w:rFonts w:ascii="Times New Roman" w:hAnsi="Times New Roman" w:cs="Times New Roman"/>
          <w:b/>
          <w:sz w:val="24"/>
          <w:szCs w:val="24"/>
        </w:rPr>
        <w:t xml:space="preserve"> Braga</w:t>
      </w:r>
    </w:p>
    <w:p w:rsidR="00AB4571" w:rsidRPr="00A92121" w:rsidRDefault="00AB4571" w:rsidP="00A9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>Disciplina: História da Filosofia Moderna I</w:t>
      </w:r>
    </w:p>
    <w:p w:rsidR="00AB4571" w:rsidRPr="00A92121" w:rsidRDefault="00AB4571" w:rsidP="00A9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>Semestre: 3º</w:t>
      </w:r>
    </w:p>
    <w:p w:rsid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71" w:rsidRDefault="00AB4571" w:rsidP="00A921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>Guia de Estudo da Disciplina</w:t>
      </w:r>
    </w:p>
    <w:p w:rsidR="00CA5912" w:rsidRPr="00A92121" w:rsidRDefault="00CA5912" w:rsidP="00A921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ORIENTAÇÕES PARA A II NPC</w:t>
      </w:r>
    </w:p>
    <w:p w:rsidR="00AB4571" w:rsidRPr="00A92121" w:rsidRDefault="00CA5912" w:rsidP="00A921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(03/07</w:t>
      </w:r>
      <w:r w:rsidR="00AB4571" w:rsidRPr="00A92121">
        <w:rPr>
          <w:rFonts w:ascii="Times New Roman" w:hAnsi="Times New Roman" w:cs="Times New Roman"/>
          <w:b/>
          <w:sz w:val="24"/>
          <w:szCs w:val="24"/>
        </w:rPr>
        <w:t>/2020)</w:t>
      </w:r>
    </w:p>
    <w:p w:rsid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121" w:rsidRP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E95" w:rsidRDefault="00765577" w:rsidP="00CA5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A5912">
        <w:rPr>
          <w:rFonts w:ascii="Times New Roman" w:hAnsi="Times New Roman" w:cs="Times New Roman"/>
          <w:sz w:val="24"/>
          <w:szCs w:val="24"/>
        </w:rPr>
        <w:t xml:space="preserve">A segunda parte da II NPC, valerá 5,0 </w:t>
      </w:r>
      <w:proofErr w:type="spellStart"/>
      <w:r w:rsidR="00CA5912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CA5912">
        <w:rPr>
          <w:rFonts w:ascii="Times New Roman" w:hAnsi="Times New Roman" w:cs="Times New Roman"/>
          <w:sz w:val="24"/>
          <w:szCs w:val="24"/>
        </w:rPr>
        <w:t xml:space="preserve"> (cinco pontos) e consistirá no seguinte trabalho:</w:t>
      </w:r>
    </w:p>
    <w:p w:rsidR="00CA5912" w:rsidRDefault="00CA5912" w:rsidP="00CA5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912" w:rsidRDefault="00CA5912" w:rsidP="00CA5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Leia atentamente as quatro apostilas sobre as Critica da Razão Pura de Kant e faça um resumo DAS APOSTILAS, revelando os principais passos realizados pelo autor nesta obra.</w:t>
      </w:r>
    </w:p>
    <w:p w:rsidR="00CA5912" w:rsidRDefault="00CA5912" w:rsidP="00CA5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resumo deve ser escrito com suas próprias palavras, nas regras da ABNT.</w:t>
      </w:r>
    </w:p>
    <w:p w:rsidR="00CA5912" w:rsidRDefault="00CA5912" w:rsidP="00CA5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prazo de entrega deste trabalho será até o dia 13/07.</w:t>
      </w:r>
    </w:p>
    <w:p w:rsidR="00CA5912" w:rsidRDefault="00CA5912" w:rsidP="00CA5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 trabalhos deverão ser enviados ao e-mail: </w:t>
      </w:r>
      <w:hyperlink r:id="rId5" w:history="1">
        <w:r w:rsidRPr="003269C6">
          <w:rPr>
            <w:rStyle w:val="Hyperlink"/>
            <w:rFonts w:ascii="Times New Roman" w:hAnsi="Times New Roman" w:cs="Times New Roman"/>
            <w:sz w:val="24"/>
            <w:szCs w:val="24"/>
          </w:rPr>
          <w:t>arninbraga@gmail.com</w:t>
        </w:r>
      </w:hyperlink>
    </w:p>
    <w:p w:rsidR="00CA5912" w:rsidRDefault="00CA5912" w:rsidP="00CA5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912" w:rsidRPr="00A92121" w:rsidRDefault="00CA5912" w:rsidP="00CA5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121" w:rsidRPr="00A92121" w:rsidRDefault="00A92121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2121" w:rsidRPr="00A92121" w:rsidSect="00A921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A4E"/>
    <w:multiLevelType w:val="hybridMultilevel"/>
    <w:tmpl w:val="20E68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4571"/>
    <w:rsid w:val="006B3DEC"/>
    <w:rsid w:val="006E344C"/>
    <w:rsid w:val="00765577"/>
    <w:rsid w:val="008D44F6"/>
    <w:rsid w:val="008F31A8"/>
    <w:rsid w:val="00922E95"/>
    <w:rsid w:val="00934676"/>
    <w:rsid w:val="00A92121"/>
    <w:rsid w:val="00AB4571"/>
    <w:rsid w:val="00CA5912"/>
    <w:rsid w:val="00D5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457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92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ninbra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Arnin Braga</dc:creator>
  <cp:lastModifiedBy>Arnin Braga</cp:lastModifiedBy>
  <cp:revision>5</cp:revision>
  <dcterms:created xsi:type="dcterms:W3CDTF">2020-03-22T15:55:00Z</dcterms:created>
  <dcterms:modified xsi:type="dcterms:W3CDTF">2020-07-04T01:31:00Z</dcterms:modified>
</cp:coreProperties>
</file>