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Disciplina: História da Filosofia Moderna I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Semestre: 3º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CA5912" w:rsidRPr="00A92121" w:rsidRDefault="00853E94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ORIENTAÇÕES PARA O NEF</w:t>
      </w:r>
    </w:p>
    <w:p w:rsidR="00AB4571" w:rsidRPr="00A92121" w:rsidRDefault="00853E94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</w:t>
      </w:r>
      <w:r w:rsidR="00CA5912">
        <w:rPr>
          <w:rFonts w:ascii="Times New Roman" w:hAnsi="Times New Roman" w:cs="Times New Roman"/>
          <w:b/>
          <w:sz w:val="24"/>
          <w:szCs w:val="24"/>
        </w:rPr>
        <w:t>/07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E95" w:rsidRDefault="00765577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3E94">
        <w:rPr>
          <w:rFonts w:ascii="Times New Roman" w:hAnsi="Times New Roman" w:cs="Times New Roman"/>
          <w:sz w:val="24"/>
          <w:szCs w:val="24"/>
        </w:rPr>
        <w:t xml:space="preserve">O NEF </w:t>
      </w:r>
      <w:r w:rsidR="00CA5912">
        <w:rPr>
          <w:rFonts w:ascii="Times New Roman" w:hAnsi="Times New Roman" w:cs="Times New Roman"/>
          <w:sz w:val="24"/>
          <w:szCs w:val="24"/>
        </w:rPr>
        <w:t>consistirá no seguinte trabalho: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12" w:rsidRDefault="00853E94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Elabore um resumo de no 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páginas, sintetizando o Racionalismo de Descartes, o Empirismo de Locke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Kant</w:t>
      </w:r>
      <w:r w:rsidR="00CA5912">
        <w:rPr>
          <w:rFonts w:ascii="Times New Roman" w:hAnsi="Times New Roman" w:cs="Times New Roman"/>
          <w:sz w:val="24"/>
          <w:szCs w:val="24"/>
        </w:rPr>
        <w:t>.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resumo deve ser escrito com suas próprias palavras, nas regras da ABNT.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prazo de entrega </w:t>
      </w:r>
      <w:r w:rsidR="00853E94">
        <w:rPr>
          <w:rFonts w:ascii="Times New Roman" w:hAnsi="Times New Roman" w:cs="Times New Roman"/>
          <w:sz w:val="24"/>
          <w:szCs w:val="24"/>
        </w:rPr>
        <w:t>deste trabalho será até o dia 25</w:t>
      </w:r>
      <w:r>
        <w:rPr>
          <w:rFonts w:ascii="Times New Roman" w:hAnsi="Times New Roman" w:cs="Times New Roman"/>
          <w:sz w:val="24"/>
          <w:szCs w:val="24"/>
        </w:rPr>
        <w:t>/07.</w:t>
      </w:r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 trabalhos deverão ser enviados ao e-mail: </w:t>
      </w:r>
      <w:hyperlink r:id="rId5" w:history="1">
        <w:r w:rsidRPr="003269C6">
          <w:rPr>
            <w:rStyle w:val="Hyperlink"/>
            <w:rFonts w:ascii="Times New Roman" w:hAnsi="Times New Roman" w:cs="Times New Roman"/>
            <w:sz w:val="24"/>
            <w:szCs w:val="24"/>
          </w:rPr>
          <w:t>arninbraga@gmail.com</w:t>
        </w:r>
      </w:hyperlink>
    </w:p>
    <w:p w:rsidR="00CA5912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12" w:rsidRPr="00A92121" w:rsidRDefault="00CA5912" w:rsidP="00CA5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21" w:rsidRPr="00A92121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3D788D"/>
    <w:rsid w:val="006B3DEC"/>
    <w:rsid w:val="006E344C"/>
    <w:rsid w:val="00765577"/>
    <w:rsid w:val="00853E94"/>
    <w:rsid w:val="008D44F6"/>
    <w:rsid w:val="008F31A8"/>
    <w:rsid w:val="00922E95"/>
    <w:rsid w:val="00934676"/>
    <w:rsid w:val="00A92121"/>
    <w:rsid w:val="00AB4571"/>
    <w:rsid w:val="00CA5912"/>
    <w:rsid w:val="00D5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inbra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6</cp:revision>
  <dcterms:created xsi:type="dcterms:W3CDTF">2020-03-22T15:55:00Z</dcterms:created>
  <dcterms:modified xsi:type="dcterms:W3CDTF">2020-07-20T15:12:00Z</dcterms:modified>
</cp:coreProperties>
</file>