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</w:t>
      </w:r>
      <w:r w:rsidR="00C30BE7">
        <w:rPr>
          <w:rFonts w:ascii="Times New Roman" w:hAnsi="Times New Roman" w:cs="Times New Roman"/>
          <w:b/>
          <w:sz w:val="24"/>
          <w:szCs w:val="24"/>
        </w:rPr>
        <w:t>sciplina: Introdução à Filosofia</w:t>
      </w:r>
    </w:p>
    <w:p w:rsidR="00AB4571" w:rsidRPr="00A92121" w:rsidRDefault="00C30BE7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Semestre: 1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de Teologia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AB4571" w:rsidRPr="00A92121" w:rsidRDefault="00EE79C0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(03/07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B" w:rsidRPr="00484F5F" w:rsidRDefault="00EE79C0" w:rsidP="00D50D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PRAZO DE ENTREGA DA NPC2</w:t>
      </w:r>
      <w:r w:rsidR="00D50DCB" w:rsidRPr="00484F5F">
        <w:rPr>
          <w:rFonts w:ascii="Times New Roman" w:hAnsi="Times New Roman" w:cs="Times New Roman"/>
          <w:b/>
          <w:sz w:val="24"/>
          <w:szCs w:val="24"/>
        </w:rPr>
        <w:t>:</w:t>
      </w:r>
    </w:p>
    <w:p w:rsidR="00D50DCB" w:rsidRDefault="00D50DCB" w:rsidP="00D5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DCB" w:rsidRDefault="00D50DCB" w:rsidP="00D5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Comunic</w:t>
      </w:r>
      <w:r w:rsidR="00EE79C0">
        <w:rPr>
          <w:rFonts w:ascii="Times New Roman" w:hAnsi="Times New Roman" w:cs="Times New Roman"/>
          <w:sz w:val="24"/>
          <w:szCs w:val="24"/>
        </w:rPr>
        <w:t>o que os alunos têm até o dia 17/07</w:t>
      </w:r>
      <w:r>
        <w:rPr>
          <w:rFonts w:ascii="Times New Roman" w:hAnsi="Times New Roman" w:cs="Times New Roman"/>
          <w:sz w:val="24"/>
          <w:szCs w:val="24"/>
        </w:rPr>
        <w:t>/2020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E79C0">
        <w:rPr>
          <w:rFonts w:ascii="Times New Roman" w:hAnsi="Times New Roman" w:cs="Times New Roman"/>
          <w:sz w:val="24"/>
          <w:szCs w:val="24"/>
        </w:rPr>
        <w:t>para entregar-me o seguinte trabalho avaliativo abaixo:</w:t>
      </w:r>
    </w:p>
    <w:p w:rsidR="00D50DCB" w:rsidRDefault="00D50DCB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B" w:rsidRP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CB">
        <w:rPr>
          <w:rFonts w:ascii="Times New Roman" w:hAnsi="Times New Roman" w:cs="Times New Roman"/>
          <w:b/>
          <w:sz w:val="24"/>
          <w:szCs w:val="24"/>
        </w:rPr>
        <w:t>Traba</w:t>
      </w:r>
      <w:r w:rsidR="00EE79C0">
        <w:rPr>
          <w:rFonts w:ascii="Times New Roman" w:hAnsi="Times New Roman" w:cs="Times New Roman"/>
          <w:b/>
          <w:sz w:val="24"/>
          <w:szCs w:val="24"/>
        </w:rPr>
        <w:t>lho avaliativo II NPC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Default="00EE79C0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Leia atentamente as cinco apostilas publicadas pelo professor no site da faculdade (referentes a relação entre Filosofia e Teologia ao longo da História) e faça um breve resumo, contemplando as principais etapas de relação entre Filosofia e Teologia na História da humanidade.</w:t>
      </w:r>
      <w:r w:rsidR="00C3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Tal RESUMO valerá como requisito total para a obtenção de nota (10</w:t>
      </w:r>
      <w:r w:rsidR="00EE79C0">
        <w:rPr>
          <w:rFonts w:ascii="Times New Roman" w:hAnsi="Times New Roman" w:cs="Times New Roman"/>
          <w:b/>
          <w:sz w:val="24"/>
          <w:szCs w:val="24"/>
        </w:rPr>
        <w:t xml:space="preserve">,0 </w:t>
      </w:r>
      <w:proofErr w:type="spellStart"/>
      <w:r w:rsidR="00EE79C0"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 w:rsidR="00EE79C0">
        <w:rPr>
          <w:rFonts w:ascii="Times New Roman" w:hAnsi="Times New Roman" w:cs="Times New Roman"/>
          <w:b/>
          <w:sz w:val="24"/>
          <w:szCs w:val="24"/>
        </w:rPr>
        <w:t>) para a 2</w:t>
      </w:r>
      <w:r w:rsidRPr="00D32C7B">
        <w:rPr>
          <w:rFonts w:ascii="Times New Roman" w:hAnsi="Times New Roman" w:cs="Times New Roman"/>
          <w:b/>
          <w:sz w:val="24"/>
          <w:szCs w:val="24"/>
        </w:rPr>
        <w:t>ª NPC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trabalho deve ser digitalizado e dentro das normas da ABNT seguidas pela faculdade.</w:t>
      </w:r>
    </w:p>
    <w:p w:rsidR="00EE79C0" w:rsidRDefault="00EE79C0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C0" w:rsidRDefault="00EE79C0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trabalhos devem ser enviados ao e-mail: </w:t>
      </w:r>
      <w:hyperlink r:id="rId5" w:history="1">
        <w:r w:rsidRPr="000633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arninbraga@gmail.com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DCB" w:rsidRPr="00A92121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1A7E07"/>
    <w:rsid w:val="00306E4E"/>
    <w:rsid w:val="008F31A8"/>
    <w:rsid w:val="00A0547F"/>
    <w:rsid w:val="00A92121"/>
    <w:rsid w:val="00AB4571"/>
    <w:rsid w:val="00C30BE7"/>
    <w:rsid w:val="00D50DCB"/>
    <w:rsid w:val="00E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inbra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4</cp:revision>
  <dcterms:created xsi:type="dcterms:W3CDTF">2020-03-22T15:55:00Z</dcterms:created>
  <dcterms:modified xsi:type="dcterms:W3CDTF">2020-07-04T01:38:00Z</dcterms:modified>
</cp:coreProperties>
</file>