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F48" w:rsidRDefault="00A04F48">
      <w:r>
        <w:t>Aulas para o dia 13/08/2020.</w:t>
      </w:r>
    </w:p>
    <w:p w:rsidR="00A04F48" w:rsidRDefault="00223D0A">
      <w:r>
        <w:t xml:space="preserve">Professor : João Bosco de Melo Ferreira </w:t>
      </w:r>
    </w:p>
    <w:p w:rsidR="00223D0A" w:rsidRDefault="00223D0A">
      <w:r>
        <w:t xml:space="preserve">Disciplina </w:t>
      </w:r>
      <w:r w:rsidR="005F067E">
        <w:t xml:space="preserve">: História da Filosofia Medieval </w:t>
      </w:r>
    </w:p>
    <w:p w:rsidR="00607F34" w:rsidRDefault="00607F34">
      <w:r>
        <w:t xml:space="preserve">Turma : 2° </w:t>
      </w:r>
      <w:r w:rsidR="00241AAD">
        <w:t xml:space="preserve">semestre de filosofia </w:t>
      </w:r>
    </w:p>
    <w:p w:rsidR="00241AAD" w:rsidRDefault="00241AAD">
      <w:r>
        <w:t xml:space="preserve">Tema/assunto </w:t>
      </w:r>
      <w:r w:rsidR="003376C2">
        <w:t xml:space="preserve">: Introdução </w:t>
      </w:r>
      <w:r w:rsidR="00C842CC">
        <w:t xml:space="preserve">ao estudo da Patristica </w:t>
      </w:r>
    </w:p>
    <w:p w:rsidR="00C842CC" w:rsidRDefault="003D5FC2">
      <w:r>
        <w:t xml:space="preserve">Unidade I A Patrística </w:t>
      </w:r>
    </w:p>
    <w:p w:rsidR="0066124D" w:rsidRDefault="0066124D">
      <w:r>
        <w:t xml:space="preserve">Capitulo 1. A elaboração da mensagem bíblica </w:t>
      </w:r>
      <w:r w:rsidR="00887338">
        <w:t xml:space="preserve">e o filosofar na fé </w:t>
      </w:r>
    </w:p>
    <w:p w:rsidR="0077180F" w:rsidRDefault="0077180F" w:rsidP="0077180F">
      <w:pPr>
        <w:pStyle w:val="PargrafodaLista"/>
        <w:numPr>
          <w:ilvl w:val="0"/>
          <w:numId w:val="1"/>
        </w:numPr>
      </w:pPr>
      <w:r>
        <w:t xml:space="preserve">Problemas doutrinários e filosóficos </w:t>
      </w:r>
      <w:r w:rsidR="00380E28">
        <w:t xml:space="preserve">que emergiram </w:t>
      </w:r>
      <w:r w:rsidR="00814EDC">
        <w:t xml:space="preserve">do impacto com a </w:t>
      </w:r>
      <w:r w:rsidR="00C10F63">
        <w:t xml:space="preserve">Bíblia. </w:t>
      </w:r>
    </w:p>
    <w:p w:rsidR="00C10F63" w:rsidRDefault="00F054C4" w:rsidP="00F054C4">
      <w:pPr>
        <w:pStyle w:val="PargrafodaLista"/>
        <w:numPr>
          <w:ilvl w:val="1"/>
          <w:numId w:val="2"/>
        </w:numPr>
      </w:pPr>
      <w:r>
        <w:t xml:space="preserve"> </w:t>
      </w:r>
      <w:r w:rsidR="00CA6CAE">
        <w:t xml:space="preserve">O que foi a </w:t>
      </w:r>
      <w:r>
        <w:t>escola Patrística</w:t>
      </w:r>
      <w:r w:rsidR="00CA6CAE">
        <w:t xml:space="preserve">. </w:t>
      </w:r>
    </w:p>
    <w:p w:rsidR="00E5184F" w:rsidRDefault="00E5184F" w:rsidP="00F054C4">
      <w:pPr>
        <w:pStyle w:val="PargrafodaLista"/>
        <w:numPr>
          <w:ilvl w:val="1"/>
          <w:numId w:val="2"/>
        </w:numPr>
      </w:pPr>
      <w:r>
        <w:t xml:space="preserve">Discussões mais focadas </w:t>
      </w:r>
      <w:r w:rsidR="00221392">
        <w:t xml:space="preserve">na relação entre cristianismo e judaísmo </w:t>
      </w:r>
    </w:p>
    <w:p w:rsidR="00481868" w:rsidRDefault="00A42580" w:rsidP="00481868">
      <w:pPr>
        <w:pStyle w:val="PargrafodaLista"/>
        <w:numPr>
          <w:ilvl w:val="1"/>
          <w:numId w:val="2"/>
        </w:numPr>
      </w:pPr>
      <w:r>
        <w:t xml:space="preserve">Períodos da escola Patrística. </w:t>
      </w:r>
    </w:p>
    <w:p w:rsidR="00481868" w:rsidRDefault="00481868" w:rsidP="00481868">
      <w:pPr>
        <w:pStyle w:val="PargrafodaLista"/>
        <w:numPr>
          <w:ilvl w:val="0"/>
          <w:numId w:val="2"/>
        </w:numPr>
      </w:pPr>
      <w:r>
        <w:t xml:space="preserve">Explicação </w:t>
      </w:r>
      <w:r w:rsidR="00BD3352">
        <w:t xml:space="preserve">em áudio. </w:t>
      </w:r>
    </w:p>
    <w:sectPr w:rsidR="00481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C388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755546C"/>
    <w:multiLevelType w:val="hybridMultilevel"/>
    <w:tmpl w:val="F8987F3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48"/>
    <w:rsid w:val="00221392"/>
    <w:rsid w:val="00223D0A"/>
    <w:rsid w:val="00241AAD"/>
    <w:rsid w:val="003376C2"/>
    <w:rsid w:val="00380E28"/>
    <w:rsid w:val="003D5FC2"/>
    <w:rsid w:val="00481868"/>
    <w:rsid w:val="005F067E"/>
    <w:rsid w:val="00607F34"/>
    <w:rsid w:val="0066124D"/>
    <w:rsid w:val="0077180F"/>
    <w:rsid w:val="00790A73"/>
    <w:rsid w:val="00814EDC"/>
    <w:rsid w:val="00887338"/>
    <w:rsid w:val="00A04F48"/>
    <w:rsid w:val="00A42580"/>
    <w:rsid w:val="00BD3352"/>
    <w:rsid w:val="00C10F63"/>
    <w:rsid w:val="00C842CC"/>
    <w:rsid w:val="00CA6CAE"/>
    <w:rsid w:val="00E5184F"/>
    <w:rsid w:val="00F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1AE90"/>
  <w15:chartTrackingRefBased/>
  <w15:docId w15:val="{4C10B1FB-0449-BB49-B14E-8A37BAD1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5591991347041</dc:creator>
  <cp:keywords/>
  <dc:description/>
  <cp:lastModifiedBy>5591991347041</cp:lastModifiedBy>
  <cp:revision>23</cp:revision>
  <dcterms:created xsi:type="dcterms:W3CDTF">2020-08-12T18:28:00Z</dcterms:created>
  <dcterms:modified xsi:type="dcterms:W3CDTF">2020-08-12T18:42:00Z</dcterms:modified>
</cp:coreProperties>
</file>