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2B32" w14:textId="3F775AB9" w:rsidR="00CF5E3F" w:rsidRPr="00CF5E3F" w:rsidRDefault="00CF5E3F" w:rsidP="00CF5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E3F">
        <w:rPr>
          <w:rFonts w:ascii="Times New Roman" w:hAnsi="Times New Roman" w:cs="Times New Roman"/>
          <w:b/>
          <w:bCs/>
          <w:sz w:val="24"/>
          <w:szCs w:val="24"/>
        </w:rPr>
        <w:t>DICA DE LEITURA – ECLESIOLOGIA I – 2020.2</w:t>
      </w:r>
    </w:p>
    <w:p w14:paraId="5CD8225A" w14:textId="1485DABC" w:rsidR="00CF5E3F" w:rsidRDefault="00CF5E3F">
      <w:pPr>
        <w:rPr>
          <w:rFonts w:ascii="Times New Roman" w:hAnsi="Times New Roman" w:cs="Times New Roman"/>
          <w:sz w:val="24"/>
          <w:szCs w:val="24"/>
        </w:rPr>
      </w:pPr>
    </w:p>
    <w:p w14:paraId="08A399D6" w14:textId="7BB87D97" w:rsidR="00CF5E3F" w:rsidRDefault="00CF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Ler o texto da Lumen Gentium, capítulos 1 e 2</w:t>
      </w:r>
      <w:r w:rsidR="007E43F8">
        <w:rPr>
          <w:rFonts w:ascii="Times New Roman" w:hAnsi="Times New Roman" w:cs="Times New Roman"/>
          <w:sz w:val="24"/>
          <w:szCs w:val="24"/>
        </w:rPr>
        <w:t xml:space="preserve"> </w:t>
      </w:r>
      <w:r w:rsidR="007E43F8" w:rsidRPr="007E4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(complemento da aula do dia 9 de setembro de 2020)</w:t>
      </w:r>
    </w:p>
    <w:p w14:paraId="5AB0C2B7" w14:textId="3BA2B5E3" w:rsidR="007E43F8" w:rsidRDefault="00CF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Ler o texto de José Comblin sobre os conflitos eclesiológicos existentes no ambiente do Concílio Vaticano II</w:t>
      </w:r>
      <w:r w:rsidR="007E43F8">
        <w:rPr>
          <w:rFonts w:ascii="Times New Roman" w:hAnsi="Times New Roman" w:cs="Times New Roman"/>
          <w:sz w:val="24"/>
          <w:szCs w:val="24"/>
        </w:rPr>
        <w:t xml:space="preserve"> </w:t>
      </w:r>
      <w:r w:rsidR="007E43F8" w:rsidRPr="007E4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(complemento da aula do dia 10 de setembro de 2020)</w:t>
      </w:r>
    </w:p>
    <w:p w14:paraId="33C2F4B3" w14:textId="77777777" w:rsidR="007E43F8" w:rsidRDefault="007E4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os dois textos, elabore uma resenha crítica da comparação entre os textos e salve em seus arquivos. Ajudará na próxima avaliação.</w:t>
      </w:r>
    </w:p>
    <w:p w14:paraId="703F2AD4" w14:textId="61A60990" w:rsidR="00117B93" w:rsidRDefault="00CF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COMBLIN, José. </w:t>
      </w:r>
      <w:r w:rsidRPr="00CF5E3F">
        <w:rPr>
          <w:rFonts w:ascii="Times New Roman" w:hAnsi="Times New Roman" w:cs="Times New Roman"/>
          <w:i/>
          <w:iCs/>
          <w:sz w:val="24"/>
          <w:szCs w:val="24"/>
        </w:rPr>
        <w:t>A mensagem da Lumen Gentium (capítulos 1 e 2)</w:t>
      </w:r>
      <w:r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4" w:history="1">
        <w:r w:rsidRPr="00B507A4">
          <w:rPr>
            <w:rStyle w:val="Hyperlink"/>
            <w:rFonts w:ascii="Times New Roman" w:hAnsi="Times New Roman" w:cs="Times New Roman"/>
            <w:sz w:val="24"/>
            <w:szCs w:val="24"/>
          </w:rPr>
          <w:t>https://www.vidapastoral.com.br/artigos/documentos-e-concilios/a-mensagem-da-lumen-gentium-capitulos-1-e-2/</w:t>
        </w:r>
      </w:hyperlink>
    </w:p>
    <w:p w14:paraId="39C9BDB8" w14:textId="0B7FFE9C" w:rsidR="00CF5E3F" w:rsidRDefault="00CF5E3F">
      <w:pPr>
        <w:rPr>
          <w:rFonts w:ascii="Times New Roman" w:hAnsi="Times New Roman" w:cs="Times New Roman"/>
          <w:sz w:val="24"/>
          <w:szCs w:val="24"/>
        </w:rPr>
      </w:pPr>
    </w:p>
    <w:p w14:paraId="3E58BF79" w14:textId="77777777" w:rsidR="00CF5E3F" w:rsidRPr="00CF5E3F" w:rsidRDefault="00CF5E3F">
      <w:pPr>
        <w:rPr>
          <w:rFonts w:ascii="Times New Roman" w:hAnsi="Times New Roman" w:cs="Times New Roman"/>
          <w:sz w:val="24"/>
          <w:szCs w:val="24"/>
        </w:rPr>
      </w:pPr>
    </w:p>
    <w:sectPr w:rsidR="00CF5E3F" w:rsidRPr="00CF5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AC"/>
    <w:rsid w:val="000F7FED"/>
    <w:rsid w:val="001B4C75"/>
    <w:rsid w:val="005A36AC"/>
    <w:rsid w:val="007E43F8"/>
    <w:rsid w:val="00C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341C"/>
  <w15:chartTrackingRefBased/>
  <w15:docId w15:val="{7733B5E4-C3F7-4A4B-9E1E-1A0942C7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5E3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5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dapastoral.com.br/artigos/documentos-e-concilios/a-mensagem-da-lumen-gentium-capitulos-1-e-2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FERNANDES</dc:creator>
  <cp:keywords/>
  <dc:description/>
  <cp:lastModifiedBy>ALDO FERNANDES</cp:lastModifiedBy>
  <cp:revision>4</cp:revision>
  <dcterms:created xsi:type="dcterms:W3CDTF">2020-09-06T23:02:00Z</dcterms:created>
  <dcterms:modified xsi:type="dcterms:W3CDTF">2020-09-08T00:09:00Z</dcterms:modified>
</cp:coreProperties>
</file>