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01A0" w14:textId="034940C9" w:rsidR="00117B93" w:rsidRPr="002F4A73" w:rsidRDefault="002F4A73" w:rsidP="002F4A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A73">
        <w:rPr>
          <w:rFonts w:ascii="Times New Roman" w:hAnsi="Times New Roman" w:cs="Times New Roman"/>
          <w:b/>
          <w:bCs/>
          <w:sz w:val="24"/>
          <w:szCs w:val="24"/>
        </w:rPr>
        <w:t>FACULDADE CATÓLICA DE BELÉM</w:t>
      </w:r>
    </w:p>
    <w:p w14:paraId="2C47053C" w14:textId="34BA39E3" w:rsidR="002F4A73" w:rsidRPr="002F4A73" w:rsidRDefault="002F4A73" w:rsidP="002F4A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A73">
        <w:rPr>
          <w:rFonts w:ascii="Times New Roman" w:hAnsi="Times New Roman" w:cs="Times New Roman"/>
          <w:b/>
          <w:bCs/>
          <w:sz w:val="24"/>
          <w:szCs w:val="24"/>
        </w:rPr>
        <w:t>ECLESIOLOGIA I – 220.2</w:t>
      </w:r>
    </w:p>
    <w:p w14:paraId="4B292854" w14:textId="04FCFA62" w:rsidR="002F4A73" w:rsidRPr="002F4A73" w:rsidRDefault="002F4A73" w:rsidP="002F4A73">
      <w:pPr>
        <w:rPr>
          <w:rFonts w:ascii="Times New Roman" w:hAnsi="Times New Roman" w:cs="Times New Roman"/>
          <w:sz w:val="24"/>
          <w:szCs w:val="24"/>
        </w:rPr>
      </w:pPr>
    </w:p>
    <w:p w14:paraId="781E293C" w14:textId="6D91E220" w:rsidR="002F4A73" w:rsidRPr="002F4A73" w:rsidRDefault="002F4A73" w:rsidP="002F4A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4A73">
        <w:rPr>
          <w:rFonts w:ascii="Times New Roman" w:hAnsi="Times New Roman" w:cs="Times New Roman"/>
          <w:b/>
          <w:bCs/>
          <w:sz w:val="24"/>
          <w:szCs w:val="24"/>
        </w:rPr>
        <w:t>ARTIGO: ESCRITOS DE QUMR</w:t>
      </w:r>
      <w:r w:rsidR="001306BE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14:paraId="16B9411A" w14:textId="38E80FF3" w:rsidR="001306BE" w:rsidRDefault="001306BE" w:rsidP="002F4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PERONDI, Frei Ildo. </w:t>
      </w:r>
      <w:r w:rsidRPr="001306BE">
        <w:rPr>
          <w:rFonts w:ascii="Times New Roman" w:hAnsi="Times New Roman" w:cs="Times New Roman"/>
          <w:b/>
          <w:bCs/>
          <w:sz w:val="24"/>
          <w:szCs w:val="24"/>
        </w:rPr>
        <w:t xml:space="preserve">Manuscritos de </w:t>
      </w:r>
      <w:proofErr w:type="spellStart"/>
      <w:r w:rsidRPr="001306BE">
        <w:rPr>
          <w:rFonts w:ascii="Times New Roman" w:hAnsi="Times New Roman" w:cs="Times New Roman"/>
          <w:b/>
          <w:bCs/>
          <w:sz w:val="24"/>
          <w:szCs w:val="24"/>
        </w:rPr>
        <w:t>Qumr</w:t>
      </w:r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1306BE">
        <w:rPr>
          <w:rFonts w:ascii="Times New Roman" w:hAnsi="Times New Roman" w:cs="Times New Roman"/>
          <w:b/>
          <w:bCs/>
          <w:sz w:val="24"/>
          <w:szCs w:val="24"/>
        </w:rPr>
        <w:t xml:space="preserve"> ou do Mar Morto.</w:t>
      </w:r>
      <w:r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4" w:history="1">
        <w:r w:rsidRPr="00E824CB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https://www.researchgate.net/publication/265564017_Manuscritos_de_Qumran_ou_do_Mar_Morto</w:t>
        </w:r>
      </w:hyperlink>
    </w:p>
    <w:p w14:paraId="2771B5FF" w14:textId="77777777" w:rsidR="001306BE" w:rsidRDefault="001306BE" w:rsidP="002F4A73">
      <w:pPr>
        <w:rPr>
          <w:rFonts w:ascii="Times New Roman" w:hAnsi="Times New Roman" w:cs="Times New Roman"/>
          <w:sz w:val="24"/>
          <w:szCs w:val="24"/>
        </w:rPr>
      </w:pPr>
    </w:p>
    <w:p w14:paraId="2E996F4F" w14:textId="77777777" w:rsidR="001306BE" w:rsidRPr="002F4A73" w:rsidRDefault="001306BE" w:rsidP="002F4A73">
      <w:pPr>
        <w:rPr>
          <w:rFonts w:ascii="Times New Roman" w:hAnsi="Times New Roman" w:cs="Times New Roman"/>
          <w:sz w:val="24"/>
          <w:szCs w:val="24"/>
        </w:rPr>
      </w:pPr>
    </w:p>
    <w:sectPr w:rsidR="001306BE" w:rsidRPr="002F4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4"/>
    <w:rsid w:val="000866CC"/>
    <w:rsid w:val="000F7FED"/>
    <w:rsid w:val="001306BE"/>
    <w:rsid w:val="001B4C75"/>
    <w:rsid w:val="001D1C84"/>
    <w:rsid w:val="002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7AC4"/>
  <w15:chartTrackingRefBased/>
  <w15:docId w15:val="{FF4120C0-04B5-4CB9-B2B3-C56A82AE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4A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00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8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2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7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5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1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4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4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3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5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9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62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8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45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5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5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93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9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0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5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6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4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55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9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7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8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3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3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13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3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44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2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3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87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1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97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0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64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3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93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1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95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9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1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43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88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34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1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85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1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11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35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8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26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0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2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7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66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0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1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0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1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9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8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96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14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5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9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78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6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1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63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2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2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3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1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4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07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9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12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1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5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17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4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0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00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0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66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5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3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31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8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8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1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9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8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04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0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75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4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2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3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2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79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2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3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82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2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2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70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42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27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9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9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2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5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88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7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44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81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94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2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8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99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22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4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5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3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2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5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1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02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75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2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18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23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9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5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64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2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5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40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5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9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4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55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4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3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4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85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0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7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6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33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265564017_Manuscritos_de_Qumran_ou_do_Mar_Mor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FERNANDES</dc:creator>
  <cp:keywords/>
  <dc:description/>
  <cp:lastModifiedBy>ALDO FERNANDES</cp:lastModifiedBy>
  <cp:revision>3</cp:revision>
  <dcterms:created xsi:type="dcterms:W3CDTF">2020-09-13T12:27:00Z</dcterms:created>
  <dcterms:modified xsi:type="dcterms:W3CDTF">2020-09-13T12:37:00Z</dcterms:modified>
</cp:coreProperties>
</file>