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63CA" w14:textId="49C22284" w:rsidR="003F791D" w:rsidRPr="005E25BB" w:rsidRDefault="003F791D" w:rsidP="003F791D">
      <w:pPr>
        <w:rPr>
          <w:b/>
          <w:bCs/>
          <w:sz w:val="28"/>
          <w:szCs w:val="28"/>
        </w:rPr>
      </w:pPr>
      <w:r w:rsidRPr="005E25BB">
        <w:rPr>
          <w:b/>
          <w:bCs/>
          <w:sz w:val="28"/>
          <w:szCs w:val="28"/>
        </w:rPr>
        <w:t>Dica de leitura</w:t>
      </w:r>
    </w:p>
    <w:p w14:paraId="37B2F31A" w14:textId="42FD7E92" w:rsidR="003F791D" w:rsidRPr="005E25BB" w:rsidRDefault="003F791D" w:rsidP="003F791D">
      <w:pPr>
        <w:rPr>
          <w:b/>
          <w:bCs/>
          <w:sz w:val="28"/>
          <w:szCs w:val="28"/>
        </w:rPr>
      </w:pPr>
      <w:r w:rsidRPr="005E25BB">
        <w:rPr>
          <w:b/>
          <w:bCs/>
          <w:sz w:val="28"/>
          <w:szCs w:val="28"/>
        </w:rPr>
        <w:t>Curso: Eclesiologia I</w:t>
      </w:r>
    </w:p>
    <w:p w14:paraId="64BB7F07" w14:textId="7A4E86A6" w:rsidR="003F791D" w:rsidRPr="005E25BB" w:rsidRDefault="003F791D" w:rsidP="003F791D">
      <w:pPr>
        <w:rPr>
          <w:b/>
          <w:bCs/>
          <w:sz w:val="28"/>
          <w:szCs w:val="28"/>
        </w:rPr>
      </w:pPr>
      <w:r w:rsidRPr="005E25BB">
        <w:rPr>
          <w:b/>
          <w:bCs/>
          <w:sz w:val="28"/>
          <w:szCs w:val="28"/>
        </w:rPr>
        <w:t>Professor: Pe. Aldo Fernandes</w:t>
      </w:r>
    </w:p>
    <w:p w14:paraId="319076E8" w14:textId="77777777" w:rsidR="003F791D" w:rsidRPr="005E25BB" w:rsidRDefault="003F791D" w:rsidP="003F791D">
      <w:pPr>
        <w:rPr>
          <w:b/>
          <w:bCs/>
          <w:sz w:val="28"/>
          <w:szCs w:val="28"/>
        </w:rPr>
      </w:pPr>
    </w:p>
    <w:p w14:paraId="25E41F63" w14:textId="77777777" w:rsidR="003F791D" w:rsidRPr="005E25BB" w:rsidRDefault="003F791D">
      <w:pPr>
        <w:rPr>
          <w:sz w:val="28"/>
          <w:szCs w:val="28"/>
        </w:rPr>
      </w:pPr>
      <w:r w:rsidRPr="005E25BB">
        <w:rPr>
          <w:sz w:val="28"/>
          <w:szCs w:val="28"/>
        </w:rPr>
        <w:t xml:space="preserve">Assunto: </w:t>
      </w:r>
    </w:p>
    <w:p w14:paraId="54418B2F" w14:textId="3D55DFB7" w:rsidR="00117B93" w:rsidRPr="005E25BB" w:rsidRDefault="003F791D">
      <w:pPr>
        <w:rPr>
          <w:sz w:val="28"/>
          <w:szCs w:val="28"/>
        </w:rPr>
      </w:pPr>
      <w:r w:rsidRPr="005E25BB">
        <w:rPr>
          <w:sz w:val="28"/>
          <w:szCs w:val="28"/>
        </w:rPr>
        <w:t xml:space="preserve">COMISSÃO TEOLÓGICA INTERNACIONAL. </w:t>
      </w:r>
      <w:r w:rsidRPr="005E25BB">
        <w:rPr>
          <w:b/>
          <w:bCs/>
          <w:sz w:val="28"/>
          <w:szCs w:val="28"/>
        </w:rPr>
        <w:t>Temas escolhidos de Eclesiologia na ocasião do XX aniversário de encerramento do II Concílio Vaticano</w:t>
      </w:r>
      <w:r w:rsidRPr="005E25BB">
        <w:rPr>
          <w:sz w:val="28"/>
          <w:szCs w:val="28"/>
        </w:rPr>
        <w:t xml:space="preserve">. Roma, 1984. Disponível em: </w:t>
      </w:r>
      <w:hyperlink r:id="rId4" w:history="1">
        <w:r w:rsidRPr="005E25BB">
          <w:rPr>
            <w:rStyle w:val="Hyperlink"/>
            <w:sz w:val="28"/>
            <w:szCs w:val="28"/>
          </w:rPr>
          <w:t>http://www.vatican.va/roman_curia/congregations/cfaith/cti_documents/rc_cti_1984_ecclesiologia_it.html</w:t>
        </w:r>
      </w:hyperlink>
      <w:r w:rsidR="005E25BB">
        <w:rPr>
          <w:sz w:val="28"/>
          <w:szCs w:val="28"/>
        </w:rPr>
        <w:t xml:space="preserve"> - Acesso em: 23.08.2020</w:t>
      </w:r>
    </w:p>
    <w:sectPr w:rsidR="00117B93" w:rsidRPr="005E2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A"/>
    <w:rsid w:val="000F7FED"/>
    <w:rsid w:val="001B4C75"/>
    <w:rsid w:val="003F791D"/>
    <w:rsid w:val="005E25BB"/>
    <w:rsid w:val="008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7A26"/>
  <w15:chartTrackingRefBased/>
  <w15:docId w15:val="{DD85E768-1362-4EC1-B4BD-B639B32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79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roman_curia/congregations/cfaith/cti_documents/rc_cti_1984_ecclesiologia_it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FERNANDES</dc:creator>
  <cp:keywords/>
  <dc:description/>
  <cp:lastModifiedBy>ALDO FERNANDES</cp:lastModifiedBy>
  <cp:revision>4</cp:revision>
  <dcterms:created xsi:type="dcterms:W3CDTF">2020-08-23T20:50:00Z</dcterms:created>
  <dcterms:modified xsi:type="dcterms:W3CDTF">2020-08-23T20:55:00Z</dcterms:modified>
</cp:coreProperties>
</file>