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53" w:rsidRPr="00F01A53" w:rsidRDefault="00F01A53" w:rsidP="00C80371">
      <w:pPr>
        <w:shd w:val="clear" w:color="auto" w:fill="FFFFFF"/>
        <w:spacing w:after="360" w:line="240" w:lineRule="auto"/>
        <w:rPr>
          <w:rFonts w:ascii="Comic Sans MS" w:eastAsia="Times New Roman" w:hAnsi="Comic Sans MS" w:cs="Helvetica"/>
          <w:color w:val="000000" w:themeColor="text1"/>
          <w:sz w:val="24"/>
          <w:szCs w:val="24"/>
          <w:lang w:eastAsia="pt-BR"/>
        </w:rPr>
      </w:pPr>
      <w:r w:rsidRPr="00F01A53">
        <w:rPr>
          <w:rFonts w:ascii="Comic Sans MS" w:eastAsia="Times New Roman" w:hAnsi="Comic Sans MS" w:cs="Helvetica"/>
          <w:color w:val="000000" w:themeColor="text1"/>
          <w:sz w:val="24"/>
          <w:szCs w:val="24"/>
          <w:lang w:eastAsia="pt-BR"/>
        </w:rPr>
        <w:t xml:space="preserve">Faculdade Católica de Belém – </w:t>
      </w:r>
      <w:proofErr w:type="spellStart"/>
      <w:r w:rsidRPr="00F01A53">
        <w:rPr>
          <w:rFonts w:ascii="Comic Sans MS" w:eastAsia="Times New Roman" w:hAnsi="Comic Sans MS" w:cs="Helvetica"/>
          <w:color w:val="000000" w:themeColor="text1"/>
          <w:sz w:val="24"/>
          <w:szCs w:val="24"/>
          <w:lang w:eastAsia="pt-BR"/>
        </w:rPr>
        <w:t>Invizi</w:t>
      </w:r>
      <w:proofErr w:type="spellEnd"/>
      <w:r w:rsidRPr="00F01A53">
        <w:rPr>
          <w:rFonts w:ascii="Comic Sans MS" w:eastAsia="Times New Roman" w:hAnsi="Comic Sans MS" w:cs="Helvetica"/>
          <w:color w:val="000000" w:themeColor="text1"/>
          <w:sz w:val="24"/>
          <w:szCs w:val="24"/>
          <w:lang w:eastAsia="pt-BR"/>
        </w:rPr>
        <w:t xml:space="preserve">- curso: Propedêutico </w:t>
      </w:r>
    </w:p>
    <w:p w:rsidR="00F01A53" w:rsidRPr="00F01A53" w:rsidRDefault="00F01A53" w:rsidP="00C80371">
      <w:pPr>
        <w:shd w:val="clear" w:color="auto" w:fill="FFFFFF"/>
        <w:spacing w:after="360" w:line="240" w:lineRule="auto"/>
        <w:rPr>
          <w:rFonts w:ascii="Comic Sans MS" w:eastAsia="Times New Roman" w:hAnsi="Comic Sans MS" w:cs="Helvetica"/>
          <w:color w:val="000000" w:themeColor="text1"/>
          <w:sz w:val="24"/>
          <w:szCs w:val="24"/>
          <w:lang w:eastAsia="pt-BR"/>
        </w:rPr>
      </w:pPr>
      <w:proofErr w:type="spellStart"/>
      <w:r w:rsidRPr="00F01A53">
        <w:rPr>
          <w:rFonts w:ascii="Comic Sans MS" w:eastAsia="Times New Roman" w:hAnsi="Comic Sans MS" w:cs="Helvetica"/>
          <w:color w:val="000000" w:themeColor="text1"/>
          <w:sz w:val="24"/>
          <w:szCs w:val="24"/>
          <w:lang w:eastAsia="pt-BR"/>
        </w:rPr>
        <w:t>Profª</w:t>
      </w:r>
      <w:proofErr w:type="spellEnd"/>
      <w:r w:rsidRPr="00F01A53">
        <w:rPr>
          <w:rFonts w:ascii="Comic Sans MS" w:eastAsia="Times New Roman" w:hAnsi="Comic Sans MS" w:cs="Helvetica"/>
          <w:color w:val="000000" w:themeColor="text1"/>
          <w:sz w:val="24"/>
          <w:szCs w:val="24"/>
          <w:lang w:eastAsia="pt-BR"/>
        </w:rPr>
        <w:t xml:space="preserve">: Francinete </w:t>
      </w:r>
      <w:proofErr w:type="gramStart"/>
      <w:r w:rsidRPr="00F01A53">
        <w:rPr>
          <w:rFonts w:ascii="Comic Sans MS" w:eastAsia="Times New Roman" w:hAnsi="Comic Sans MS" w:cs="Helvetica"/>
          <w:color w:val="000000" w:themeColor="text1"/>
          <w:sz w:val="24"/>
          <w:szCs w:val="24"/>
          <w:lang w:eastAsia="pt-BR"/>
        </w:rPr>
        <w:t>Celestino  -</w:t>
      </w:r>
      <w:proofErr w:type="gramEnd"/>
      <w:r w:rsidRPr="00F01A53">
        <w:rPr>
          <w:rFonts w:ascii="Comic Sans MS" w:eastAsia="Times New Roman" w:hAnsi="Comic Sans MS" w:cs="Helvetica"/>
          <w:color w:val="000000" w:themeColor="text1"/>
          <w:sz w:val="24"/>
          <w:szCs w:val="24"/>
          <w:lang w:eastAsia="pt-BR"/>
        </w:rPr>
        <w:t xml:space="preserve"> </w:t>
      </w:r>
      <w:r w:rsidR="00A74D7E" w:rsidRPr="00F01A53">
        <w:rPr>
          <w:rFonts w:ascii="Comic Sans MS" w:eastAsia="Times New Roman" w:hAnsi="Comic Sans MS" w:cs="Helvetica"/>
          <w:color w:val="000000" w:themeColor="text1"/>
          <w:sz w:val="24"/>
          <w:szCs w:val="24"/>
          <w:lang w:eastAsia="pt-BR"/>
        </w:rPr>
        <w:t>MODERNISMO NO B</w:t>
      </w:r>
      <w:bookmarkStart w:id="0" w:name="_GoBack"/>
      <w:bookmarkEnd w:id="0"/>
      <w:r w:rsidR="00A74D7E" w:rsidRPr="00F01A53">
        <w:rPr>
          <w:rFonts w:ascii="Comic Sans MS" w:eastAsia="Times New Roman" w:hAnsi="Comic Sans MS" w:cs="Helvetica"/>
          <w:color w:val="000000" w:themeColor="text1"/>
          <w:sz w:val="24"/>
          <w:szCs w:val="24"/>
          <w:lang w:eastAsia="pt-BR"/>
        </w:rPr>
        <w:t>RASIL</w:t>
      </w:r>
    </w:p>
    <w:p w:rsidR="00D63A1D" w:rsidRPr="00F01A53" w:rsidRDefault="00A74D7E" w:rsidP="00C80371">
      <w:pPr>
        <w:shd w:val="clear" w:color="auto" w:fill="FFFFFF"/>
        <w:spacing w:after="360" w:line="240" w:lineRule="auto"/>
        <w:rPr>
          <w:rFonts w:ascii="Comic Sans MS" w:eastAsia="Times New Roman" w:hAnsi="Comic Sans MS" w:cs="Helvetica"/>
          <w:color w:val="000000" w:themeColor="text1"/>
          <w:sz w:val="24"/>
          <w:szCs w:val="24"/>
          <w:lang w:eastAsia="pt-BR"/>
        </w:rPr>
      </w:pPr>
      <w:r w:rsidRPr="00F01A53">
        <w:rPr>
          <w:rFonts w:ascii="Comic Sans MS" w:eastAsia="Times New Roman" w:hAnsi="Comic Sans MS" w:cs="Helvetica"/>
          <w:color w:val="000000" w:themeColor="text1"/>
          <w:sz w:val="24"/>
          <w:szCs w:val="24"/>
          <w:lang w:eastAsia="pt-BR"/>
        </w:rPr>
        <w:t xml:space="preserve">SEMANA DE ARTE MODERNA </w:t>
      </w:r>
      <w:r w:rsidR="0033130D" w:rsidRPr="00F01A53">
        <w:rPr>
          <w:rFonts w:ascii="Comic Sans MS" w:eastAsia="Times New Roman" w:hAnsi="Comic Sans MS" w:cs="Helvetica"/>
          <w:color w:val="000000" w:themeColor="text1"/>
          <w:sz w:val="24"/>
          <w:szCs w:val="24"/>
          <w:lang w:eastAsia="pt-BR"/>
        </w:rPr>
        <w:t>–</w:t>
      </w:r>
      <w:r w:rsidRPr="00F01A53">
        <w:rPr>
          <w:rFonts w:ascii="Comic Sans MS" w:eastAsia="Times New Roman" w:hAnsi="Comic Sans MS" w:cs="Helvetica"/>
          <w:color w:val="000000" w:themeColor="text1"/>
          <w:sz w:val="24"/>
          <w:szCs w:val="24"/>
          <w:lang w:eastAsia="pt-BR"/>
        </w:rPr>
        <w:t xml:space="preserve"> 1922</w:t>
      </w:r>
    </w:p>
    <w:p w:rsidR="0033130D" w:rsidRPr="0033130D" w:rsidRDefault="0033130D" w:rsidP="0033130D">
      <w:pPr>
        <w:pStyle w:val="NormalWeb"/>
        <w:spacing w:before="0" w:beforeAutospacing="0" w:after="0" w:afterAutospacing="0"/>
        <w:textAlignment w:val="baseline"/>
      </w:pPr>
      <w:r w:rsidRPr="0033130D">
        <w:rPr>
          <w:rFonts w:eastAsiaTheme="minorEastAsia"/>
          <w:color w:val="000000" w:themeColor="text1"/>
          <w:kern w:val="24"/>
        </w:rPr>
        <w:t>O Modernismo brasileiro</w:t>
      </w:r>
      <w:r>
        <w:rPr>
          <w:rFonts w:eastAsiaTheme="minorEastAsia"/>
          <w:color w:val="000000" w:themeColor="text1"/>
          <w:kern w:val="24"/>
        </w:rPr>
        <w:t xml:space="preserve">: </w:t>
      </w:r>
      <w:r w:rsidRPr="0033130D">
        <w:rPr>
          <w:rFonts w:eastAsia="Segoe UI Black"/>
          <w:b/>
          <w:bCs/>
          <w:color w:val="000000" w:themeColor="text1"/>
          <w:kern w:val="24"/>
        </w:rPr>
        <w:t>RUPTURA E TRANSFORMAÇÃO</w:t>
      </w:r>
    </w:p>
    <w:p w:rsidR="0033130D" w:rsidRPr="0033130D" w:rsidRDefault="0033130D" w:rsidP="0033130D">
      <w:pPr>
        <w:pStyle w:val="NormalWeb"/>
        <w:spacing w:before="0" w:beforeAutospacing="0" w:after="0" w:afterAutospacing="0"/>
        <w:textAlignment w:val="baseline"/>
      </w:pPr>
      <w:r w:rsidRPr="0033130D">
        <w:rPr>
          <w:rFonts w:eastAsiaTheme="minorEastAsia"/>
          <w:color w:val="000000" w:themeColor="text1"/>
          <w:kern w:val="24"/>
        </w:rPr>
        <w:t xml:space="preserve"> </w:t>
      </w:r>
      <w:r w:rsidRPr="0033130D">
        <w:rPr>
          <w:rFonts w:eastAsiaTheme="minorEastAsia"/>
          <w:b/>
          <w:bCs/>
          <w:color w:val="000000" w:themeColor="text1"/>
          <w:kern w:val="24"/>
        </w:rPr>
        <w:t>Início</w:t>
      </w:r>
      <w:r w:rsidRPr="0033130D">
        <w:rPr>
          <w:rFonts w:eastAsiaTheme="minorEastAsia"/>
          <w:color w:val="000000" w:themeColor="text1"/>
          <w:kern w:val="24"/>
        </w:rPr>
        <w:t>: Semana de Arte Moderna, entre os dias 13 e 18 de fevereiro de 1922, Teatro Municipal de São Paulo</w:t>
      </w:r>
      <w:r>
        <w:rPr>
          <w:rFonts w:eastAsiaTheme="minorEastAsia"/>
          <w:color w:val="000000" w:themeColor="text1"/>
          <w:kern w:val="24"/>
        </w:rPr>
        <w:t>.</w:t>
      </w:r>
    </w:p>
    <w:p w:rsidR="0033130D" w:rsidRPr="0033130D" w:rsidRDefault="0033130D" w:rsidP="0033130D">
      <w:pPr>
        <w:pStyle w:val="PargrafodaLista"/>
        <w:numPr>
          <w:ilvl w:val="0"/>
          <w:numId w:val="1"/>
        </w:numPr>
        <w:textAlignment w:val="baseline"/>
        <w:rPr>
          <w:color w:val="C00000"/>
        </w:rPr>
      </w:pPr>
      <w:proofErr w:type="gramStart"/>
      <w:r w:rsidRPr="0033130D">
        <w:rPr>
          <w:rFonts w:eastAsiaTheme="minorEastAsia"/>
          <w:color w:val="000000" w:themeColor="text1"/>
          <w:kern w:val="24"/>
        </w:rPr>
        <w:t>representou</w:t>
      </w:r>
      <w:proofErr w:type="gramEnd"/>
      <w:r w:rsidRPr="0033130D">
        <w:rPr>
          <w:rFonts w:eastAsiaTheme="minorEastAsia"/>
          <w:color w:val="000000" w:themeColor="text1"/>
          <w:kern w:val="24"/>
        </w:rPr>
        <w:t xml:space="preserve"> um divisor de águas em nossa cultura. </w:t>
      </w:r>
    </w:p>
    <w:p w:rsidR="0033130D" w:rsidRPr="0033130D" w:rsidRDefault="0033130D" w:rsidP="0033130D">
      <w:pPr>
        <w:pStyle w:val="PargrafodaLista"/>
        <w:numPr>
          <w:ilvl w:val="0"/>
          <w:numId w:val="1"/>
        </w:numPr>
        <w:textAlignment w:val="baseline"/>
      </w:pPr>
      <w:proofErr w:type="gramStart"/>
      <w:r w:rsidRPr="0033130D">
        <w:rPr>
          <w:rFonts w:eastAsiaTheme="minorEastAsia"/>
          <w:color w:val="000000" w:themeColor="text1"/>
          <w:kern w:val="24"/>
        </w:rPr>
        <w:t>marcou</w:t>
      </w:r>
      <w:proofErr w:type="gramEnd"/>
      <w:r w:rsidRPr="0033130D">
        <w:rPr>
          <w:rFonts w:eastAsiaTheme="minorEastAsia"/>
          <w:color w:val="000000" w:themeColor="text1"/>
          <w:kern w:val="24"/>
        </w:rPr>
        <w:t xml:space="preserve"> a Literatura brasileira com sua </w:t>
      </w:r>
      <w:r w:rsidRPr="0033130D">
        <w:rPr>
          <w:rFonts w:eastAsiaTheme="minorEastAsia"/>
          <w:b/>
          <w:bCs/>
          <w:color w:val="000000" w:themeColor="text1"/>
          <w:kern w:val="24"/>
        </w:rPr>
        <w:t xml:space="preserve">intrepidez </w:t>
      </w:r>
      <w:r w:rsidRPr="0033130D">
        <w:rPr>
          <w:rFonts w:eastAsiaTheme="minorEastAsia"/>
          <w:color w:val="000000" w:themeColor="text1"/>
          <w:kern w:val="24"/>
        </w:rPr>
        <w:t xml:space="preserve">e desejo de </w:t>
      </w:r>
      <w:r w:rsidRPr="0033130D">
        <w:rPr>
          <w:rFonts w:eastAsiaTheme="minorEastAsia"/>
          <w:b/>
          <w:bCs/>
          <w:color w:val="000000" w:themeColor="text1"/>
          <w:kern w:val="24"/>
        </w:rPr>
        <w:t xml:space="preserve">libertação </w:t>
      </w:r>
      <w:r w:rsidRPr="0033130D">
        <w:rPr>
          <w:rFonts w:eastAsiaTheme="minorEastAsia"/>
          <w:color w:val="000000" w:themeColor="text1"/>
          <w:kern w:val="24"/>
        </w:rPr>
        <w:t>do tradicionalismo.</w:t>
      </w:r>
    </w:p>
    <w:p w:rsidR="0033130D" w:rsidRPr="0033130D" w:rsidRDefault="0033130D" w:rsidP="0033130D">
      <w:pPr>
        <w:pStyle w:val="PargrafodaLista"/>
        <w:numPr>
          <w:ilvl w:val="0"/>
          <w:numId w:val="1"/>
        </w:numPr>
        <w:textAlignment w:val="baseline"/>
      </w:pPr>
      <w:r w:rsidRPr="0033130D">
        <w:rPr>
          <w:rFonts w:eastAsiaTheme="minorEastAsia"/>
          <w:b/>
          <w:bCs/>
          <w:color w:val="000000" w:themeColor="text1"/>
          <w:kern w:val="24"/>
        </w:rPr>
        <w:t>Objetivo:</w:t>
      </w:r>
      <w:r w:rsidRPr="0033130D">
        <w:rPr>
          <w:rFonts w:eastAsiaTheme="minorEastAsia"/>
          <w:color w:val="000000" w:themeColor="text1"/>
          <w:kern w:val="24"/>
        </w:rPr>
        <w:t xml:space="preserve"> introduzir na Arte o sentimento de Libertação, Inovação e de Irracionalismo</w:t>
      </w:r>
    </w:p>
    <w:p w:rsidR="0033130D" w:rsidRPr="0033130D" w:rsidRDefault="0033130D" w:rsidP="0033130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 xml:space="preserve">Precursores: </w:t>
      </w:r>
      <w:r w:rsidRPr="0033130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pt-BR"/>
        </w:rPr>
        <w:t>Movimentos de vanguarda</w:t>
      </w:r>
    </w:p>
    <w:p w:rsidR="0033130D" w:rsidRDefault="0033130D" w:rsidP="0033130D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t-BR"/>
        </w:rPr>
      </w:pPr>
      <w:r w:rsidRPr="0033130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t-BR"/>
        </w:rPr>
        <w:t xml:space="preserve">As vanguardas europeias derrubaram os paradigmas criados pelas tendências artísticas apresentadas durante o século XIX, o olhar dos artistas desse período era direcionado para o futuro. </w:t>
      </w:r>
    </w:p>
    <w:p w:rsidR="0033130D" w:rsidRPr="0033130D" w:rsidRDefault="0033130D" w:rsidP="003313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t-BR"/>
        </w:rPr>
        <w:t xml:space="preserve">Os </w:t>
      </w:r>
      <w:r w:rsidR="00FE547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t-BR"/>
        </w:rPr>
        <w:t>escritores divulga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t-BR"/>
        </w:rPr>
        <w:t xml:space="preserve">ram os ideais de </w:t>
      </w:r>
      <w:r w:rsidRPr="00FE547B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pt-BR"/>
        </w:rPr>
        <w:t xml:space="preserve">RENOVAÇÃO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t-BR"/>
        </w:rPr>
        <w:t>nas artes também através de revistas e manifestos. Destaca</w:t>
      </w:r>
      <w:r w:rsidR="00FE547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t-BR"/>
        </w:rPr>
        <w:t>m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t-BR"/>
        </w:rPr>
        <w:t xml:space="preserve">-se: Os </w:t>
      </w:r>
      <w:r w:rsidRPr="0033130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pt-BR"/>
        </w:rPr>
        <w:t>Manifestos –Pau-brasil e Antropófago</w:t>
      </w:r>
    </w:p>
    <w:p w:rsidR="0033130D" w:rsidRPr="0033130D" w:rsidRDefault="0033130D" w:rsidP="0033130D">
      <w:pPr>
        <w:pStyle w:val="NormalWeb"/>
        <w:shd w:val="clear" w:color="auto" w:fill="FFFFFF"/>
        <w:spacing w:before="240" w:beforeAutospacing="0" w:after="360" w:afterAutospacing="0"/>
        <w:rPr>
          <w:color w:val="000000" w:themeColor="text1"/>
        </w:rPr>
      </w:pPr>
      <w:r>
        <w:rPr>
          <w:color w:val="000000" w:themeColor="text1"/>
        </w:rPr>
        <w:t xml:space="preserve">O </w:t>
      </w:r>
      <w:r w:rsidR="00FE547B">
        <w:rPr>
          <w:color w:val="000000" w:themeColor="text1"/>
        </w:rPr>
        <w:t>M</w:t>
      </w:r>
      <w:r w:rsidRPr="0033130D">
        <w:rPr>
          <w:color w:val="000000" w:themeColor="text1"/>
        </w:rPr>
        <w:t>odernismo brasileiro estava buscando </w:t>
      </w:r>
      <w:r w:rsidRPr="0033130D">
        <w:rPr>
          <w:rStyle w:val="Forte"/>
          <w:color w:val="000000" w:themeColor="text1"/>
        </w:rPr>
        <w:t>novas ideias e formas </w:t>
      </w:r>
      <w:r w:rsidRPr="0033130D">
        <w:rPr>
          <w:color w:val="000000" w:themeColor="text1"/>
        </w:rPr>
        <w:t>de criar. Aqui, no entanto, o movimento foi mais além, já que coincidiu com uma fase em que o</w:t>
      </w:r>
      <w:r w:rsidRPr="0033130D">
        <w:rPr>
          <w:rStyle w:val="Forte"/>
          <w:color w:val="000000" w:themeColor="text1"/>
        </w:rPr>
        <w:t> país procurava a sua identidade.</w:t>
      </w:r>
    </w:p>
    <w:p w:rsidR="0033130D" w:rsidRDefault="0033130D" w:rsidP="0033130D">
      <w:pPr>
        <w:pStyle w:val="NormalWeb"/>
        <w:shd w:val="clear" w:color="auto" w:fill="FFFFFF"/>
        <w:spacing w:before="240" w:beforeAutospacing="0" w:after="360" w:afterAutospacing="0"/>
        <w:rPr>
          <w:color w:val="000000" w:themeColor="text1"/>
        </w:rPr>
      </w:pPr>
      <w:r w:rsidRPr="00FE547B">
        <w:rPr>
          <w:color w:val="000000" w:themeColor="text1"/>
        </w:rPr>
        <w:t>Depois de séculos em que os artistas e escritores apenas reproduziam e importavam referências europeias, o modernismo trouxe a atenção para o solo nacional. Começa a existir uma</w:t>
      </w:r>
      <w:r w:rsidRPr="00FE547B">
        <w:rPr>
          <w:rStyle w:val="Forte"/>
          <w:color w:val="000000" w:themeColor="text1"/>
        </w:rPr>
        <w:t> maior valorização da cultura e do povo brasileiro</w:t>
      </w:r>
      <w:r w:rsidRPr="00FE547B">
        <w:rPr>
          <w:color w:val="000000" w:themeColor="text1"/>
        </w:rPr>
        <w:t>: seu modo de falar, sua realidade, seus problemas.</w:t>
      </w:r>
    </w:p>
    <w:p w:rsidR="00FE547B" w:rsidRPr="00FE547B" w:rsidRDefault="00FE547B" w:rsidP="0033130D">
      <w:pPr>
        <w:pStyle w:val="NormalWeb"/>
        <w:shd w:val="clear" w:color="auto" w:fill="FFFFFF"/>
        <w:spacing w:before="240" w:beforeAutospacing="0" w:after="360" w:afterAutospacing="0"/>
        <w:rPr>
          <w:color w:val="000000" w:themeColor="text1"/>
        </w:rPr>
      </w:pPr>
      <w:r w:rsidRPr="00FE547B">
        <w:rPr>
          <w:color w:val="000000" w:themeColor="text1"/>
        </w:rPr>
        <w:t xml:space="preserve">Características </w:t>
      </w:r>
    </w:p>
    <w:p w:rsidR="00FE547B" w:rsidRPr="00FE547B" w:rsidRDefault="00FE547B" w:rsidP="00FE547B">
      <w:pPr>
        <w:shd w:val="clear" w:color="auto" w:fill="FFFFFF"/>
        <w:spacing w:before="312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FE5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Ruptura com a tradição</w:t>
      </w:r>
    </w:p>
    <w:p w:rsidR="00FE547B" w:rsidRPr="00FE547B" w:rsidRDefault="00FE547B" w:rsidP="00FE547B">
      <w:pPr>
        <w:shd w:val="clear" w:color="auto" w:fill="FFFFFF"/>
        <w:spacing w:before="240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E5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Ao contrário das escolas e tradições anteriores, que prescreveram modelos, técnicas e temas restritos para a criação artística, o modernismo queria</w:t>
      </w:r>
      <w:r w:rsidRPr="00FE5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 subverter as regras</w:t>
      </w:r>
      <w:r w:rsidRPr="00FE5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Na literatura, por exemplo, os modernistas estavam abandonando as formas fixas e os esquemas </w:t>
      </w:r>
      <w:proofErr w:type="spellStart"/>
      <w:r w:rsidRPr="00FE5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rimáticos</w:t>
      </w:r>
      <w:proofErr w:type="spellEnd"/>
      <w:r w:rsidRPr="00FE5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FE547B" w:rsidRPr="00FE547B" w:rsidRDefault="00FE547B" w:rsidP="00FE547B">
      <w:pPr>
        <w:shd w:val="clear" w:color="auto" w:fill="FFFFFF"/>
        <w:spacing w:before="312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FE5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Postura experimentalista</w:t>
      </w:r>
    </w:p>
    <w:p w:rsidR="00FE547B" w:rsidRPr="00FE547B" w:rsidRDefault="00FE547B" w:rsidP="00FE547B">
      <w:pPr>
        <w:shd w:val="clear" w:color="auto" w:fill="FFFFFF"/>
        <w:spacing w:before="240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E5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 influências das correntes vanguardistas, o modernismo buscava </w:t>
      </w:r>
      <w:r w:rsidRPr="00FE5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outros modos de explorar a mente humana</w:t>
      </w:r>
      <w:r w:rsidRPr="00FE5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outras metodologias e práticas para conhecer e criar. Por isso, estava sempre disposto a inovar, a experimentar, a arriscar técnicas novas.</w:t>
      </w:r>
    </w:p>
    <w:p w:rsidR="00FE547B" w:rsidRPr="00FE547B" w:rsidRDefault="00FE547B" w:rsidP="00FE547B">
      <w:pPr>
        <w:shd w:val="clear" w:color="auto" w:fill="FFFFFF"/>
        <w:spacing w:before="312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FE5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Valorização do cotidiano</w:t>
      </w:r>
    </w:p>
    <w:p w:rsidR="00FE547B" w:rsidRPr="00FE547B" w:rsidRDefault="00FE547B" w:rsidP="00FE547B">
      <w:pPr>
        <w:shd w:val="clear" w:color="auto" w:fill="FFFFFF"/>
        <w:spacing w:before="240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E5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As mudanças não vieram apenas ao nível da forma e da estética, mas também nas temáticas que passaram a ser abordadas na literatura e nas artes plásticas. A criação passa a abranger e refletir os pequenos </w:t>
      </w:r>
      <w:r w:rsidRPr="00FE5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detalhes da vida cotidiana</w:t>
      </w:r>
      <w:r w:rsidRPr="00FE5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até então desvalorizados.</w:t>
      </w:r>
    </w:p>
    <w:p w:rsidR="00FE547B" w:rsidRPr="00FE547B" w:rsidRDefault="00FE547B" w:rsidP="00FE547B">
      <w:pPr>
        <w:shd w:val="clear" w:color="auto" w:fill="FFFFFF"/>
        <w:spacing w:before="312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FE5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Busca e reconstrução da identidade</w:t>
      </w:r>
    </w:p>
    <w:p w:rsidR="00FE547B" w:rsidRPr="00FE547B" w:rsidRDefault="00FE547B" w:rsidP="00FE547B">
      <w:pPr>
        <w:shd w:val="clear" w:color="auto" w:fill="FFFFFF"/>
        <w:spacing w:before="240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E5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modernismo foi também o motor para a busca e reconstrução de uma identidade nacional, depois de séculos de dominação portuguesa e mera reprodução das influências europeias. A arte e a literatura do modernismo contrariam essas tradições, </w:t>
      </w:r>
      <w:r w:rsidRPr="00FE5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se focando no sujeito brasileiro</w:t>
      </w:r>
      <w:r w:rsidRPr="00FE5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FE5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Assim, procura </w:t>
      </w:r>
      <w:r w:rsidRPr="00FE5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refletir sua cultura, seus costumes e sua linguagem</w:t>
      </w:r>
      <w:r w:rsidRPr="00FE5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entre outras características nacionais. Demonstra também a pluralidade e diversidade que existe no nosso território, os vários "Brasis" possíveis.</w:t>
      </w:r>
    </w:p>
    <w:p w:rsidR="00FE547B" w:rsidRPr="00FE547B" w:rsidRDefault="00FE547B" w:rsidP="00FE547B">
      <w:pPr>
        <w:shd w:val="clear" w:color="auto" w:fill="FFFFFF"/>
        <w:spacing w:before="312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FE5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Revalorização da cultura e herança indígena</w:t>
      </w:r>
    </w:p>
    <w:p w:rsidR="00FE547B" w:rsidRPr="00FE547B" w:rsidRDefault="00FE547B" w:rsidP="00FE547B">
      <w:pPr>
        <w:shd w:val="clear" w:color="auto" w:fill="FFFFFF"/>
        <w:spacing w:before="240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E5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 busca dessa identidade, o modernismo brasileiro se focou em algo que vinha sendo apagado e menosprezado até então: a vasta cultura indígena. </w:t>
      </w:r>
    </w:p>
    <w:p w:rsidR="00FF67E5" w:rsidRPr="00FF67E5" w:rsidRDefault="00FF67E5" w:rsidP="00FF67E5">
      <w:pPr>
        <w:shd w:val="clear" w:color="auto" w:fill="FFFFFF"/>
        <w:spacing w:before="312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FF67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Fases do modernismo brasileiro na literatura</w:t>
      </w:r>
    </w:p>
    <w:p w:rsidR="00FF67E5" w:rsidRDefault="00FF67E5" w:rsidP="00FF67E5">
      <w:pPr>
        <w:shd w:val="clear" w:color="auto" w:fill="FFFFFF"/>
        <w:spacing w:before="240" w:after="36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FF6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Dividido em três fases, o modernismo no Brasil assumiu várias facetas e características, ao longo dos tempos.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FF6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Em traços gerais, se distingue a ideia de </w:t>
      </w:r>
      <w:r w:rsidRPr="00FF67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ruptura com as tradições</w:t>
      </w:r>
      <w:r w:rsidRPr="00FF6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se instaurando </w:t>
      </w:r>
      <w:r w:rsidRPr="00FF67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novas estruturas, </w:t>
      </w:r>
      <w:r w:rsidRPr="00FF6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como o</w:t>
      </w:r>
      <w:r w:rsidRPr="00FF67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verso livre</w:t>
      </w:r>
      <w:r w:rsidRPr="00FF6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Há também a atenção ao </w:t>
      </w:r>
      <w:r w:rsidRPr="00FF67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cotidiano</w:t>
      </w:r>
      <w:r w:rsidRPr="00FF6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que se reflete numa </w:t>
      </w:r>
      <w:r w:rsidRPr="00FF67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linguagem mais simples</w:t>
      </w:r>
      <w:r w:rsidRPr="00FF6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</w:t>
      </w:r>
      <w:r w:rsidRPr="00FF67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próxima do registro oral.</w:t>
      </w:r>
    </w:p>
    <w:p w:rsidR="00FE547B" w:rsidRDefault="00FF67E5" w:rsidP="0033130D">
      <w:pPr>
        <w:pStyle w:val="NormalWeb"/>
        <w:shd w:val="clear" w:color="auto" w:fill="FFFFFF"/>
        <w:spacing w:before="240" w:beforeAutospacing="0" w:after="360" w:afterAutospacing="0"/>
        <w:rPr>
          <w:color w:val="000000" w:themeColor="text1"/>
        </w:rPr>
      </w:pPr>
      <w:r>
        <w:rPr>
          <w:noProof/>
        </w:rPr>
        <w:drawing>
          <wp:inline distT="0" distB="0" distL="0" distR="0" wp14:anchorId="6F66F3D7" wp14:editId="5BA561C9">
            <wp:extent cx="5505450" cy="1428115"/>
            <wp:effectExtent l="0" t="0" r="0" b="635"/>
            <wp:docPr id="4" name="Picture 2" descr="infográfico fases do modernismo no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nfográfico fases do modernismo no brasi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5" t="12673" r="10674" b="69721"/>
                    <a:stretch/>
                  </pic:blipFill>
                  <pic:spPr bwMode="auto">
                    <a:xfrm>
                      <a:off x="0" y="0"/>
                      <a:ext cx="5510000" cy="142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67E5" w:rsidRPr="00FF67E5" w:rsidRDefault="00FF67E5" w:rsidP="00FF67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F6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Principais autores da Primeira Fase</w:t>
      </w:r>
    </w:p>
    <w:p w:rsidR="00FF67E5" w:rsidRPr="00FF67E5" w:rsidRDefault="00FF67E5" w:rsidP="00FF67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F6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Mário de Andrade; </w:t>
      </w:r>
    </w:p>
    <w:p w:rsidR="00FF67E5" w:rsidRPr="00FF67E5" w:rsidRDefault="00FF67E5" w:rsidP="00FF67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F6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Oswald de Andrade;</w:t>
      </w:r>
    </w:p>
    <w:p w:rsidR="00FF67E5" w:rsidRPr="00FF67E5" w:rsidRDefault="00FF67E5" w:rsidP="00FF67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F6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Manuel Bandeira;</w:t>
      </w:r>
    </w:p>
    <w:p w:rsidR="00FF67E5" w:rsidRPr="00FF67E5" w:rsidRDefault="00FF67E5" w:rsidP="00FF67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F6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Alcântara Machado.</w:t>
      </w:r>
    </w:p>
    <w:p w:rsidR="00FF67E5" w:rsidRPr="00FF67E5" w:rsidRDefault="00FF67E5" w:rsidP="0033130D">
      <w:pPr>
        <w:pStyle w:val="NormalWeb"/>
        <w:shd w:val="clear" w:color="auto" w:fill="FFFFFF"/>
        <w:spacing w:before="240" w:beforeAutospacing="0" w:after="360" w:afterAutospacing="0"/>
        <w:rPr>
          <w:color w:val="000000" w:themeColor="text1"/>
        </w:rPr>
      </w:pPr>
      <w:r w:rsidRPr="00FF67E5">
        <w:rPr>
          <w:rFonts w:ascii="Comic Sans MS" w:hAnsi="Comic Sans MS"/>
          <w:b/>
          <w:i/>
          <w:color w:val="000000" w:themeColor="text1"/>
          <w:spacing w:val="-2"/>
        </w:rPr>
        <w:t xml:space="preserve">ODE AO </w:t>
      </w:r>
      <w:proofErr w:type="gramStart"/>
      <w:r w:rsidRPr="00FF67E5">
        <w:rPr>
          <w:rFonts w:ascii="Comic Sans MS" w:hAnsi="Comic Sans MS"/>
          <w:b/>
          <w:i/>
          <w:color w:val="000000" w:themeColor="text1"/>
          <w:spacing w:val="-2"/>
        </w:rPr>
        <w:t>BURGUÊS</w:t>
      </w:r>
      <w:r w:rsidRPr="00FF67E5">
        <w:rPr>
          <w:color w:val="000000" w:themeColor="text1"/>
          <w:spacing w:val="-2"/>
        </w:rPr>
        <w:t xml:space="preserve"> </w:t>
      </w:r>
      <w:r>
        <w:rPr>
          <w:color w:val="000000" w:themeColor="text1"/>
          <w:spacing w:val="-2"/>
        </w:rPr>
        <w:t xml:space="preserve"> -</w:t>
      </w:r>
      <w:proofErr w:type="gramEnd"/>
      <w:r w:rsidRPr="00FF67E5">
        <w:rPr>
          <w:color w:val="000000" w:themeColor="text1"/>
          <w:spacing w:val="-2"/>
        </w:rPr>
        <w:t xml:space="preserve"> MARIO DE ANDRADE</w:t>
      </w:r>
    </w:p>
    <w:p w:rsidR="00FF67E5" w:rsidRPr="00FF67E5" w:rsidRDefault="00FF67E5" w:rsidP="00FF6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Eu insulto o burguês! O burguês-níquel</w:t>
      </w:r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br/>
        <w:t>o burguês-burguês!</w:t>
      </w:r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br/>
        <w:t>A digestão bem-feita de São Paulo!</w:t>
      </w:r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br/>
      </w:r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lastRenderedPageBreak/>
        <w:t>O homem-curva! O homem-nádegas!</w:t>
      </w:r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br/>
        <w:t>O homem que sendo francês, brasileiro, italiano,</w:t>
      </w:r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br/>
        <w:t>é sempre um cauteloso pouco-a-pouco!</w:t>
      </w:r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br/>
        <w:t>Eu insulto as aristocracias cautelosas!</w:t>
      </w:r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br/>
        <w:t xml:space="preserve">Os barões lampiões! Os condes </w:t>
      </w:r>
      <w:proofErr w:type="spellStart"/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Joões</w:t>
      </w:r>
      <w:proofErr w:type="spellEnd"/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! Os duques zurros!</w:t>
      </w:r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br/>
        <w:t>Que vivem dentro de muros sem pulos,</w:t>
      </w:r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br/>
        <w:t>e gemem sangue de alguns mil-réis fracos</w:t>
      </w:r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br/>
        <w:t>para dizerem que as filhas da senhora falam o francês</w:t>
      </w:r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br/>
        <w:t>e tocam os “</w:t>
      </w:r>
      <w:proofErr w:type="spellStart"/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Printemps</w:t>
      </w:r>
      <w:proofErr w:type="spellEnd"/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” com as unhas!</w:t>
      </w:r>
    </w:p>
    <w:p w:rsidR="00FF67E5" w:rsidRPr="00FF67E5" w:rsidRDefault="00FF67E5" w:rsidP="00FF6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Eu insulto o burguês-funesto!</w:t>
      </w:r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br/>
        <w:t>O indigesto feijão com toucinho, dono das tradições!</w:t>
      </w:r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br/>
        <w:t xml:space="preserve">Fora os que </w:t>
      </w:r>
      <w:proofErr w:type="spellStart"/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algarismam</w:t>
      </w:r>
      <w:proofErr w:type="spellEnd"/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 xml:space="preserve"> os amanhãs!</w:t>
      </w:r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br/>
        <w:t>Olha a vida dos nossos setembros!</w:t>
      </w:r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br/>
        <w:t>Fará sol? Choverá? Arlequinal!</w:t>
      </w:r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br/>
        <w:t>Mas as chuvas dos rosais</w:t>
      </w:r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br/>
        <w:t>O êxtase fará sempre Sol!</w:t>
      </w:r>
    </w:p>
    <w:p w:rsidR="00FF67E5" w:rsidRPr="00FF67E5" w:rsidRDefault="00FF67E5" w:rsidP="00FF6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Morte à gordura!</w:t>
      </w:r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br/>
        <w:t>Morte às adiposidades cerebrais!</w:t>
      </w:r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br/>
        <w:t>Morte ao burguês-mensal!</w:t>
      </w:r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br/>
        <w:t>Ao b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urguês-cinema! Ao burguês-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tílbur</w:t>
      </w:r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i</w:t>
      </w:r>
      <w:proofErr w:type="spellEnd"/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!</w:t>
      </w:r>
    </w:p>
    <w:p w:rsidR="00FF67E5" w:rsidRPr="00FF67E5" w:rsidRDefault="00FF67E5" w:rsidP="00FF6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 xml:space="preserve">Padaria </w:t>
      </w:r>
      <w:proofErr w:type="spellStart"/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Suíssa</w:t>
      </w:r>
      <w:proofErr w:type="spellEnd"/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! Morte viva ao Adriano!</w:t>
      </w:r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br/>
        <w:t>_ Ai, filha, que te darei pelos teus anos?</w:t>
      </w:r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br/>
        <w:t>_ Um colar… _ Conto e quinhentos!!!</w:t>
      </w:r>
    </w:p>
    <w:p w:rsidR="00FF67E5" w:rsidRPr="00FF67E5" w:rsidRDefault="00FF67E5" w:rsidP="00FF6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_ Más nós morremos de fome!</w:t>
      </w:r>
    </w:p>
    <w:p w:rsidR="00FF67E5" w:rsidRPr="00FF67E5" w:rsidRDefault="00FF67E5" w:rsidP="00FF6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Come! Come-te a ti mesmo, oh! Gelatina pasma!</w:t>
      </w:r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br/>
        <w:t xml:space="preserve">Oh! </w:t>
      </w:r>
      <w:proofErr w:type="spellStart"/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Purée</w:t>
      </w:r>
      <w:proofErr w:type="spellEnd"/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 xml:space="preserve"> de batatas morais!</w:t>
      </w:r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br/>
        <w:t xml:space="preserve">Oh! Cabelos </w:t>
      </w:r>
      <w:proofErr w:type="gramStart"/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na ventas</w:t>
      </w:r>
      <w:proofErr w:type="gramEnd"/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! Oh! Carecas!</w:t>
      </w:r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br/>
        <w:t>Ódio aos temperamentos regulares!</w:t>
      </w:r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br/>
        <w:t>Ódio aos relógios musculares! Morte á infâmia!</w:t>
      </w:r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br/>
        <w:t>Ódio à soma! Ódio aos secos e molhados</w:t>
      </w:r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br/>
        <w:t>Ódios aos sem desfalecimentos nem arrependimentos,</w:t>
      </w:r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br/>
        <w:t>sempiternamente as mesmices convencionais!</w:t>
      </w:r>
    </w:p>
    <w:p w:rsidR="00FF67E5" w:rsidRPr="00FF67E5" w:rsidRDefault="00FF67E5" w:rsidP="00FF6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De mãos nas costas! Marco eu o compasso! Eia!</w:t>
      </w:r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br/>
        <w:t>Dois a dois! Primeira posição! Marcha!</w:t>
      </w:r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br/>
        <w:t>Todos para a central do meu rancor inebriante!</w:t>
      </w:r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br/>
        <w:t>Ódio e insulto! Ódio e raiva! Ódio e mais ódio!</w:t>
      </w:r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br/>
        <w:t xml:space="preserve">Morte ao burguês de </w:t>
      </w:r>
      <w:proofErr w:type="spellStart"/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giolhos</w:t>
      </w:r>
      <w:proofErr w:type="spellEnd"/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,</w:t>
      </w:r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br/>
        <w:t>cheirando religião e que não crê em Deus!</w:t>
      </w:r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br/>
        <w:t>Ódio vermelho! Ódio fecundo! Ódio cíclico!</w:t>
      </w:r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br/>
        <w:t>Ódio fundamento, sem perdão!</w:t>
      </w:r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br/>
        <w:t xml:space="preserve">Fora! Fu! Fora o bom </w:t>
      </w:r>
      <w:proofErr w:type="gramStart"/>
      <w:r w:rsidRPr="00FF67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burguês!…</w:t>
      </w:r>
      <w:proofErr w:type="gramEnd"/>
    </w:p>
    <w:p w:rsidR="009A0693" w:rsidRPr="009A0693" w:rsidRDefault="009A0693" w:rsidP="0033130D">
      <w:pPr>
        <w:pStyle w:val="NormalWeb"/>
        <w:shd w:val="clear" w:color="auto" w:fill="FFFFFF"/>
        <w:spacing w:before="240" w:beforeAutospacing="0" w:after="360" w:afterAutospacing="0"/>
        <w:rPr>
          <w:noProof/>
          <w:color w:val="000000" w:themeColor="text1"/>
        </w:rPr>
      </w:pPr>
      <w:r w:rsidRPr="009A0693">
        <w:rPr>
          <w:noProof/>
          <w:color w:val="000000" w:themeColor="text1"/>
        </w:rPr>
        <w:lastRenderedPageBreak/>
        <w:drawing>
          <wp:inline distT="0" distB="0" distL="0" distR="0" wp14:anchorId="493E3C3A" wp14:editId="7399593B">
            <wp:extent cx="4324350" cy="2028094"/>
            <wp:effectExtent l="0" t="0" r="0" b="0"/>
            <wp:docPr id="8" name="Picture 2" descr="infográfico fases do modernismo no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nfográfico fases do modernismo no brasi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1" t="32972" r="7540" b="42037"/>
                    <a:stretch/>
                  </pic:blipFill>
                  <pic:spPr bwMode="auto">
                    <a:xfrm>
                      <a:off x="0" y="0"/>
                      <a:ext cx="4325901" cy="202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0693" w:rsidRPr="009A0693" w:rsidRDefault="009A0693" w:rsidP="009A06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9A06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Segunda Fase (1930 a 1945)</w:t>
      </w:r>
    </w:p>
    <w:p w:rsidR="009A0693" w:rsidRPr="009A0693" w:rsidRDefault="009A0693" w:rsidP="009A0693">
      <w:pPr>
        <w:spacing w:before="360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Esta segunda fase, também chamada de Geração de 30, foi uma fase de consolidação do Modernismo brasileiro. Sendo uma fase mais madura, foi quando o movimento ganhou mais força e se criaram obras essenciais da literatura brasileira.</w:t>
      </w:r>
    </w:p>
    <w:p w:rsidR="009A0693" w:rsidRPr="009A0693" w:rsidRDefault="009A0693" w:rsidP="009A0693">
      <w:pPr>
        <w:spacing w:before="360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 prosa, houve uma grande reflexão e crítica da realidade brasileira, sendo retratados problemas sociais das diferentes regiões, com destaque para o regionalismo nordestino. Na poesia, houve um questionamento do sentido da existência, com profunda análise dos sentimentos humanos e das angústias sociais.</w:t>
      </w:r>
    </w:p>
    <w:p w:rsidR="009A0693" w:rsidRPr="009A0693" w:rsidRDefault="009A0693" w:rsidP="009A06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6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Principais autores</w:t>
      </w: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</w:p>
    <w:p w:rsidR="009A0693" w:rsidRPr="009A0693" w:rsidRDefault="009A0693" w:rsidP="009A06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Carlos Drummond de Andrade;</w:t>
      </w:r>
    </w:p>
    <w:p w:rsidR="009A0693" w:rsidRPr="009A0693" w:rsidRDefault="009A0693" w:rsidP="009A06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Cecília Meireles;</w:t>
      </w:r>
    </w:p>
    <w:p w:rsidR="009A0693" w:rsidRPr="009A0693" w:rsidRDefault="009A0693" w:rsidP="009A06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Vinicius de Moraes;</w:t>
      </w:r>
    </w:p>
    <w:p w:rsidR="009A0693" w:rsidRPr="009A0693" w:rsidRDefault="009A0693" w:rsidP="009A06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Jorge Amado;</w:t>
      </w:r>
    </w:p>
    <w:p w:rsidR="009A0693" w:rsidRPr="009A0693" w:rsidRDefault="009A0693" w:rsidP="009A06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Graciliano Ramos;</w:t>
      </w:r>
    </w:p>
    <w:p w:rsidR="009A0693" w:rsidRPr="009A0693" w:rsidRDefault="009A0693" w:rsidP="009A06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Érico Veríssimo;</w:t>
      </w:r>
    </w:p>
    <w:p w:rsidR="009A0693" w:rsidRPr="009A0693" w:rsidRDefault="009A0693" w:rsidP="009A06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Rachel de Queiroz.</w:t>
      </w:r>
    </w:p>
    <w:p w:rsidR="009A0693" w:rsidRPr="009A0693" w:rsidRDefault="009A0693" w:rsidP="009A06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9A06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Poesias da Segunda Fase </w:t>
      </w:r>
    </w:p>
    <w:p w:rsidR="009A0693" w:rsidRPr="009A0693" w:rsidRDefault="009A0693" w:rsidP="009A0693">
      <w:pPr>
        <w:spacing w:before="360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6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Retrato</w:t>
      </w: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Eu não tinha este rosto de hoje,</w:t>
      </w: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assim calmo, assim triste, assim magro</w:t>
      </w: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nem estes olhos tão vazios,</w:t>
      </w: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nem o lábio amargo.</w:t>
      </w:r>
    </w:p>
    <w:p w:rsidR="009A0693" w:rsidRPr="009A0693" w:rsidRDefault="009A0693" w:rsidP="009A0693">
      <w:pPr>
        <w:spacing w:before="360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Eu não tinha estas mãos sem força,</w:t>
      </w: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tão paradas e frias e mortas;</w:t>
      </w: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eu não tinha este coração </w:t>
      </w: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que nem se mostra.</w:t>
      </w:r>
    </w:p>
    <w:p w:rsidR="009A0693" w:rsidRPr="009A0693" w:rsidRDefault="009A0693" w:rsidP="009A0693">
      <w:pPr>
        <w:spacing w:before="360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Eu não por esta mudança,</w:t>
      </w: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tão simples, tão certa, tão fácil:</w:t>
      </w: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-Em que espelho ficou perdida a minha face?</w:t>
      </w: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9A069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(Cecília Meireles)</w:t>
      </w:r>
    </w:p>
    <w:p w:rsidR="009A0693" w:rsidRPr="009A0693" w:rsidRDefault="009A0693" w:rsidP="009A0693">
      <w:pPr>
        <w:spacing w:before="360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6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No Meio do Caminho</w:t>
      </w:r>
    </w:p>
    <w:p w:rsidR="009A0693" w:rsidRPr="009A0693" w:rsidRDefault="009A0693" w:rsidP="009A0693">
      <w:pPr>
        <w:spacing w:before="360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meio do caminho tinha uma pedra</w:t>
      </w: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tinha uma pedra no meio do caminho</w:t>
      </w: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tinha uma pedra</w:t>
      </w: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no meio do caminho tinha uma pedra.</w:t>
      </w:r>
    </w:p>
    <w:p w:rsidR="009A0693" w:rsidRPr="009A0693" w:rsidRDefault="009A0693" w:rsidP="009A0693">
      <w:pPr>
        <w:spacing w:before="360" w:after="36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</w:pP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Nunca me esquecerei desse acontecimento</w:t>
      </w: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na vida de minhas retinas tão fatigadas.</w:t>
      </w: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Nunca me esquecerei que no meio do caminho</w:t>
      </w: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tinha uma pedra</w:t>
      </w: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tinha uma pedra no meio do caminho</w:t>
      </w: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no meio do caminho tinha uma pedra.</w:t>
      </w: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9A069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(Carlos Drummond de Andrade)</w:t>
      </w:r>
    </w:p>
    <w:p w:rsidR="009A0693" w:rsidRPr="009A0693" w:rsidRDefault="009A0693" w:rsidP="009A0693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i/>
          <w:color w:val="000000" w:themeColor="text1"/>
          <w:sz w:val="24"/>
          <w:szCs w:val="24"/>
          <w:lang w:eastAsia="pt-BR"/>
        </w:rPr>
      </w:pPr>
      <w:r w:rsidRPr="009A0693">
        <w:rPr>
          <w:rFonts w:ascii="Comic Sans MS" w:eastAsia="Times New Roman" w:hAnsi="Comic Sans MS" w:cs="Times New Roman"/>
          <w:b/>
          <w:i/>
          <w:color w:val="000000" w:themeColor="text1"/>
          <w:sz w:val="24"/>
          <w:szCs w:val="24"/>
          <w:lang w:eastAsia="pt-BR"/>
        </w:rPr>
        <w:t>Prosa da Segunda Fase </w:t>
      </w:r>
    </w:p>
    <w:p w:rsidR="009A0693" w:rsidRPr="009A0693" w:rsidRDefault="009A0693" w:rsidP="009A06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Vidas Secas, de Graciliano Ramos;</w:t>
      </w:r>
    </w:p>
    <w:p w:rsidR="009A0693" w:rsidRPr="009A0693" w:rsidRDefault="009A0693" w:rsidP="009A06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Menino de Engenho, de José Lins do Rego;</w:t>
      </w:r>
    </w:p>
    <w:p w:rsidR="009A0693" w:rsidRPr="009A0693" w:rsidRDefault="009A0693" w:rsidP="009A06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país do Carnaval, de Jorge Amado; </w:t>
      </w:r>
    </w:p>
    <w:p w:rsidR="009A0693" w:rsidRPr="009A0693" w:rsidRDefault="009A0693" w:rsidP="009A06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Capitães de Areia, de Jorge Amado; </w:t>
      </w:r>
    </w:p>
    <w:p w:rsidR="009A0693" w:rsidRPr="009A0693" w:rsidRDefault="009A0693" w:rsidP="009A06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quinze, de Rachel de Queiroz.</w:t>
      </w:r>
    </w:p>
    <w:p w:rsidR="009A0693" w:rsidRDefault="009A0693" w:rsidP="0033130D">
      <w:pPr>
        <w:pStyle w:val="NormalWeb"/>
        <w:shd w:val="clear" w:color="auto" w:fill="FFFFFF"/>
        <w:spacing w:before="240" w:beforeAutospacing="0" w:after="360" w:afterAutospacing="0"/>
        <w:rPr>
          <w:noProof/>
          <w:color w:val="000000" w:themeColor="text1"/>
        </w:rPr>
      </w:pPr>
      <w:r>
        <w:rPr>
          <w:noProof/>
        </w:rPr>
        <w:drawing>
          <wp:inline distT="0" distB="0" distL="0" distR="0" wp14:anchorId="48DD9A0B" wp14:editId="786B70EF">
            <wp:extent cx="4019550" cy="2190750"/>
            <wp:effectExtent l="0" t="0" r="0" b="0"/>
            <wp:docPr id="9" name="Picture 2" descr="infográfico fases do modernismo no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nfográfico fases do modernismo no brasi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83" t="55913" r="19162" b="19452"/>
                    <a:stretch/>
                  </pic:blipFill>
                  <pic:spPr bwMode="auto">
                    <a:xfrm>
                      <a:off x="0" y="0"/>
                      <a:ext cx="40195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0693" w:rsidRPr="009A0693" w:rsidRDefault="009A0693" w:rsidP="009A06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9A06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Terceira Fase (1945 a 1960)</w:t>
      </w:r>
    </w:p>
    <w:p w:rsidR="00B752F9" w:rsidRDefault="009A0693" w:rsidP="009A0693">
      <w:pPr>
        <w:spacing w:before="360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Conhecida também como Geração de 45, a última fase do Modernismo, considerada por muitos como já Pós-Modernismo, é caracterizada pela liberdade. Abandonam os diversos ideais defendidos pela primeira geração do Modernismo, como a exploração da realidade brasileira e a linguagem popular. Na poesia há inclusivamente um retorno à forma, sendo encarada como a arte da palavra.</w:t>
      </w:r>
    </w:p>
    <w:p w:rsidR="009A0693" w:rsidRPr="009A0693" w:rsidRDefault="009A0693" w:rsidP="009A0693">
      <w:pPr>
        <w:spacing w:before="360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Nesta última fase, houve a exploração da psicologia humana, sendo abordados conteúdos inovadores.</w:t>
      </w:r>
    </w:p>
    <w:p w:rsidR="009A0693" w:rsidRPr="009A0693" w:rsidRDefault="009A0693" w:rsidP="009A06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Principais autores da Terceira Fase</w:t>
      </w:r>
    </w:p>
    <w:p w:rsidR="009A0693" w:rsidRPr="009A0693" w:rsidRDefault="009A0693" w:rsidP="009A06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Guimarães Rosa;</w:t>
      </w:r>
    </w:p>
    <w:p w:rsidR="009A0693" w:rsidRPr="009A0693" w:rsidRDefault="009A0693" w:rsidP="009A06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Clarice Lispector;</w:t>
      </w:r>
    </w:p>
    <w:p w:rsidR="009A0693" w:rsidRPr="009A0693" w:rsidRDefault="009A0693" w:rsidP="009A06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Mário Quintana; </w:t>
      </w:r>
    </w:p>
    <w:p w:rsidR="009A0693" w:rsidRPr="009A0693" w:rsidRDefault="009A0693" w:rsidP="009A06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João Cabral de Melo Neto;</w:t>
      </w:r>
    </w:p>
    <w:p w:rsidR="009A0693" w:rsidRPr="009A0693" w:rsidRDefault="009A0693" w:rsidP="009A06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Lygia Fagundes Telles;</w:t>
      </w:r>
    </w:p>
    <w:p w:rsidR="009A0693" w:rsidRPr="009A0693" w:rsidRDefault="009A0693" w:rsidP="009A06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Ariano Suassuna.  </w:t>
      </w:r>
    </w:p>
    <w:p w:rsidR="009A0693" w:rsidRPr="009A0693" w:rsidRDefault="009A0693" w:rsidP="009A06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9A06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Poesias da Terceira Fase</w:t>
      </w:r>
    </w:p>
    <w:p w:rsidR="009A0693" w:rsidRPr="009A0693" w:rsidRDefault="009A0693" w:rsidP="009A0693">
      <w:pPr>
        <w:spacing w:before="360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6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Morte e Vida Severina</w:t>
      </w: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[...]</w:t>
      </w: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 xml:space="preserve">E se somos </w:t>
      </w:r>
      <w:proofErr w:type="spellStart"/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Severinos</w:t>
      </w:r>
      <w:proofErr w:type="spellEnd"/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iguais em tudo na vida,</w:t>
      </w: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morremos de morte igual,</w:t>
      </w: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 xml:space="preserve">mesma morte </w:t>
      </w:r>
      <w:proofErr w:type="spellStart"/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severina</w:t>
      </w:r>
      <w:proofErr w:type="spellEnd"/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</w:t>
      </w: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que é a morte de que se morre</w:t>
      </w: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de velhice antes dos trinta,</w:t>
      </w: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de emboscada antes dos vinte</w:t>
      </w: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de fome um pouco por dia</w:t>
      </w: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(de fraqueza e de doença</w:t>
      </w: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 xml:space="preserve">é que a morte </w:t>
      </w:r>
      <w:proofErr w:type="spellStart"/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severina</w:t>
      </w:r>
      <w:proofErr w:type="spellEnd"/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ataca em qualquer idade,</w:t>
      </w: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e até gente não nascida).</w:t>
      </w: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[...]</w:t>
      </w: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9A069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(João Cabral de Melo Neto) </w:t>
      </w:r>
    </w:p>
    <w:p w:rsidR="009A0693" w:rsidRDefault="009A0693" w:rsidP="009A0693">
      <w:pPr>
        <w:spacing w:before="360" w:after="36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</w:pPr>
      <w:r w:rsidRPr="009A06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Poeminha do Contra </w:t>
      </w: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Todos estes que aí estão</w:t>
      </w: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Atravancando o meu caminho,</w:t>
      </w: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Eles passarão.</w:t>
      </w: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Eu passarinho!</w:t>
      </w: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9A069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(Mário Quintana)</w:t>
      </w:r>
    </w:p>
    <w:p w:rsidR="004E1361" w:rsidRPr="004E1361" w:rsidRDefault="004E1361" w:rsidP="009A0693">
      <w:pPr>
        <w:spacing w:before="360" w:after="36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</w:pPr>
      <w:r w:rsidRPr="004E1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Poema: </w:t>
      </w:r>
      <w:r w:rsidRPr="004E13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Os poemas</w:t>
      </w:r>
      <w:r w:rsidRPr="004E13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4E136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 xml:space="preserve"> </w:t>
      </w:r>
      <w:proofErr w:type="gramStart"/>
      <w:r w:rsidRPr="004E136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 xml:space="preserve">   </w:t>
      </w:r>
      <w:r w:rsidRPr="009A069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(</w:t>
      </w:r>
      <w:proofErr w:type="gramEnd"/>
      <w:r w:rsidRPr="009A069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Mário Quintana)</w:t>
      </w:r>
    </w:p>
    <w:p w:rsidR="004E1361" w:rsidRPr="004E1361" w:rsidRDefault="004E1361" w:rsidP="004E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E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poemas são pássaros que chegam</w:t>
      </w:r>
    </w:p>
    <w:p w:rsidR="004E1361" w:rsidRPr="004E1361" w:rsidRDefault="004E1361" w:rsidP="004E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4E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não</w:t>
      </w:r>
      <w:proofErr w:type="gramEnd"/>
      <w:r w:rsidRPr="004E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se sabe de onde e pousam</w:t>
      </w:r>
    </w:p>
    <w:p w:rsidR="004E1361" w:rsidRPr="004E1361" w:rsidRDefault="004E1361" w:rsidP="004E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4E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</w:t>
      </w:r>
      <w:proofErr w:type="gramEnd"/>
      <w:r w:rsidRPr="004E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livro que lês.</w:t>
      </w:r>
    </w:p>
    <w:p w:rsidR="004E1361" w:rsidRPr="004E1361" w:rsidRDefault="004E1361" w:rsidP="004E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E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Quando fecham o livro, eles alçam voo</w:t>
      </w:r>
    </w:p>
    <w:p w:rsidR="004E1361" w:rsidRPr="004E1361" w:rsidRDefault="004E1361" w:rsidP="004E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4E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como</w:t>
      </w:r>
      <w:proofErr w:type="gramEnd"/>
      <w:r w:rsidRPr="004E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um alçapão.</w:t>
      </w:r>
    </w:p>
    <w:p w:rsidR="004E1361" w:rsidRPr="004E1361" w:rsidRDefault="004E1361" w:rsidP="004E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E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Eles não têm pouso</w:t>
      </w:r>
    </w:p>
    <w:p w:rsidR="004E1361" w:rsidRPr="004E1361" w:rsidRDefault="004E1361" w:rsidP="004E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4E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nem</w:t>
      </w:r>
      <w:proofErr w:type="gramEnd"/>
      <w:r w:rsidRPr="004E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porto</w:t>
      </w:r>
    </w:p>
    <w:p w:rsidR="004E1361" w:rsidRPr="004E1361" w:rsidRDefault="004E1361" w:rsidP="004E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4E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alimentam</w:t>
      </w:r>
      <w:proofErr w:type="gramEnd"/>
      <w:r w:rsidRPr="004E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-se um instante em cada par de mãos</w:t>
      </w:r>
    </w:p>
    <w:p w:rsidR="004E1361" w:rsidRPr="004E1361" w:rsidRDefault="004E1361" w:rsidP="004E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4E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proofErr w:type="gramEnd"/>
      <w:r w:rsidRPr="004E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partem.</w:t>
      </w:r>
    </w:p>
    <w:p w:rsidR="004E1361" w:rsidRPr="004E1361" w:rsidRDefault="004E1361" w:rsidP="004E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E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E olhas, então, essas tuas mãos vazias,</w:t>
      </w:r>
    </w:p>
    <w:p w:rsidR="004E1361" w:rsidRPr="004E1361" w:rsidRDefault="004E1361" w:rsidP="004E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4E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</w:t>
      </w:r>
      <w:proofErr w:type="gramEnd"/>
      <w:r w:rsidRPr="004E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maravilhado espanto de saberes</w:t>
      </w:r>
    </w:p>
    <w:p w:rsidR="004E1361" w:rsidRPr="004E1361" w:rsidRDefault="004E1361" w:rsidP="004E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4E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que</w:t>
      </w:r>
      <w:proofErr w:type="gramEnd"/>
      <w:r w:rsidRPr="004E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 alimento deles já estava em ti...</w:t>
      </w:r>
    </w:p>
    <w:p w:rsidR="004E1361" w:rsidRDefault="004E1361" w:rsidP="004E136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Helvetica" w:hAnsi="Helvetica" w:cs="Helvetica"/>
          <w:color w:val="444444"/>
          <w:sz w:val="26"/>
          <w:szCs w:val="26"/>
          <w:bdr w:val="none" w:sz="0" w:space="0" w:color="auto" w:frame="1"/>
        </w:rPr>
      </w:pPr>
    </w:p>
    <w:p w:rsidR="00A00974" w:rsidRPr="00A00974" w:rsidRDefault="00A00974" w:rsidP="00A0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A009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Entendendo o poema:</w:t>
      </w:r>
    </w:p>
    <w:p w:rsidR="00A00974" w:rsidRPr="00A00974" w:rsidRDefault="00A00974" w:rsidP="00A0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A00974" w:rsidRPr="00A00974" w:rsidRDefault="00A00974" w:rsidP="00A00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0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01 – O texto é todo construído por meio do emprego de uma figura de estilo. Qual é ela? </w:t>
      </w:r>
    </w:p>
    <w:p w:rsidR="00A00974" w:rsidRPr="00A00974" w:rsidRDefault="00A00974" w:rsidP="00A00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A00974" w:rsidRPr="00A00974" w:rsidRDefault="00A00974" w:rsidP="00A00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0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02 – A que gênero textual pertence o texto?    </w:t>
      </w:r>
    </w:p>
    <w:p w:rsidR="00A00974" w:rsidRPr="00A00974" w:rsidRDefault="00A00974" w:rsidP="00A00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A00974" w:rsidRPr="00A00974" w:rsidRDefault="00A00974" w:rsidP="00A00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0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03 – Qual a função da linguagem predominante no poema? Por quê?</w:t>
      </w:r>
    </w:p>
    <w:p w:rsidR="00A00974" w:rsidRPr="00A00974" w:rsidRDefault="00A00974" w:rsidP="00A00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0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     </w:t>
      </w:r>
    </w:p>
    <w:p w:rsidR="00A00974" w:rsidRPr="00A00974" w:rsidRDefault="00A00974" w:rsidP="00A00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0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4</w:t>
      </w:r>
      <w:r w:rsidRPr="00A00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– Transcreva do texto um exemplo de metáfora, aproveitando para diferenciá-la de comparação (transcrevendo uma, se houver no texto):</w:t>
      </w:r>
    </w:p>
    <w:p w:rsidR="00A00974" w:rsidRPr="00A00974" w:rsidRDefault="00A00974" w:rsidP="00A00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0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     </w:t>
      </w:r>
    </w:p>
    <w:p w:rsidR="00A00974" w:rsidRPr="00A00974" w:rsidRDefault="00A00974" w:rsidP="00A00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0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Pr="00A00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– Você tem atualmente servido muito de alimento para os pássaros-poema? Justifique sua resposta:</w:t>
      </w:r>
    </w:p>
    <w:p w:rsidR="00A00974" w:rsidRPr="00A00974" w:rsidRDefault="00A00974" w:rsidP="00A00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A00974" w:rsidRPr="00A00974" w:rsidRDefault="00A00974" w:rsidP="00A00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A00974" w:rsidRPr="00A00974" w:rsidRDefault="00A00974" w:rsidP="00A00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06</w:t>
      </w:r>
      <w:r w:rsidRPr="00A00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– Que mensagem podemos extrair após a leitura desse texto?</w:t>
      </w:r>
    </w:p>
    <w:p w:rsidR="00A00974" w:rsidRPr="00A00974" w:rsidRDefault="00A00974" w:rsidP="00A00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A00974" w:rsidRPr="00A00974" w:rsidRDefault="00A00974" w:rsidP="00A00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07</w:t>
      </w:r>
      <w:r w:rsidRPr="00A00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– Você concorda com a ideia do autor? Por quê?</w:t>
      </w:r>
    </w:p>
    <w:p w:rsidR="00A00974" w:rsidRPr="00A00974" w:rsidRDefault="00A00974" w:rsidP="00A00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A00974" w:rsidRPr="00A00974" w:rsidRDefault="00A00974" w:rsidP="00A00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08</w:t>
      </w:r>
      <w:r w:rsidRPr="00A00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– Observando os três últimos versos do poema, um dos efeitos da compreensão da leitura é:</w:t>
      </w:r>
    </w:p>
    <w:p w:rsidR="00A00974" w:rsidRPr="00A00974" w:rsidRDefault="00A00974" w:rsidP="00A00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A00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  )</w:t>
      </w:r>
      <w:proofErr w:type="gramEnd"/>
      <w:r w:rsidRPr="00A00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alimentar o leitor com novas perspectivas e opções;</w:t>
      </w:r>
    </w:p>
    <w:p w:rsidR="00A00974" w:rsidRPr="00A00974" w:rsidRDefault="00A00974" w:rsidP="00A00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A00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  )</w:t>
      </w:r>
      <w:proofErr w:type="gramEnd"/>
      <w:r w:rsidRPr="00A00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revelar ao leitor suas próprias sensações e pensamentos;</w:t>
      </w:r>
    </w:p>
    <w:p w:rsidR="00A00974" w:rsidRPr="00A00974" w:rsidRDefault="00A00974" w:rsidP="00A00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A00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  )</w:t>
      </w:r>
      <w:proofErr w:type="gramEnd"/>
      <w:r w:rsidRPr="00A00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transformar o leitor em uma pessoa melhor e mais consciente;</w:t>
      </w:r>
    </w:p>
    <w:p w:rsidR="00A00974" w:rsidRPr="00A00974" w:rsidRDefault="00A00974" w:rsidP="00A00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A00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  )</w:t>
      </w:r>
      <w:proofErr w:type="gramEnd"/>
      <w:r w:rsidRPr="00A00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deixar o leitor maravilhado com a beleza e o encantamento do poema.</w:t>
      </w:r>
    </w:p>
    <w:p w:rsidR="00A00974" w:rsidRPr="00A00974" w:rsidRDefault="00A00974" w:rsidP="00A00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A00974" w:rsidRPr="00A00974" w:rsidRDefault="00A00974" w:rsidP="00A00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09</w:t>
      </w:r>
      <w:r w:rsidRPr="00A00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– Em "Eles não têm pouso nem porto" podemos ler como uma pressuposição do autor sobre o texto literário e que está ligada ao fato de que tal obra literária, como texto público, apresenta o seguinte traço:</w:t>
      </w:r>
    </w:p>
    <w:p w:rsidR="00A00974" w:rsidRPr="00A00974" w:rsidRDefault="00A00974" w:rsidP="00A0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A00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  )</w:t>
      </w:r>
      <w:proofErr w:type="gramEnd"/>
      <w:r w:rsidRPr="00A00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é aberta a várias leituras;</w:t>
      </w:r>
    </w:p>
    <w:p w:rsidR="00A00974" w:rsidRPr="00A00974" w:rsidRDefault="00A00974" w:rsidP="00A0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A00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  )</w:t>
      </w:r>
      <w:proofErr w:type="gramEnd"/>
      <w:r w:rsidRPr="00A00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provoca desejo de transformação;</w:t>
      </w:r>
    </w:p>
    <w:p w:rsidR="00A00974" w:rsidRPr="00A00974" w:rsidRDefault="00A00974" w:rsidP="00A0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A00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  )</w:t>
      </w:r>
      <w:proofErr w:type="gramEnd"/>
      <w:r w:rsidRPr="00A00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integra experiências de contestação;</w:t>
      </w:r>
    </w:p>
    <w:p w:rsidR="00A00974" w:rsidRPr="00A00974" w:rsidRDefault="00A00974" w:rsidP="00A0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A00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  )</w:t>
      </w:r>
      <w:proofErr w:type="gramEnd"/>
      <w:r w:rsidRPr="00A00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expressa sentimentos contraditórios;</w:t>
      </w:r>
    </w:p>
    <w:p w:rsidR="00A00974" w:rsidRPr="00A00974" w:rsidRDefault="00A00974" w:rsidP="004E136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color w:val="000000" w:themeColor="text1"/>
          <w:bdr w:val="none" w:sz="0" w:space="0" w:color="auto" w:frame="1"/>
        </w:rPr>
      </w:pPr>
    </w:p>
    <w:p w:rsidR="00A00974" w:rsidRDefault="00A00974" w:rsidP="004E136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Helvetica" w:hAnsi="Helvetica" w:cs="Helvetica"/>
          <w:color w:val="444444"/>
          <w:sz w:val="26"/>
          <w:szCs w:val="26"/>
          <w:bdr w:val="none" w:sz="0" w:space="0" w:color="auto" w:frame="1"/>
        </w:rPr>
      </w:pPr>
    </w:p>
    <w:p w:rsidR="004E1361" w:rsidRPr="004E1361" w:rsidRDefault="004E1361" w:rsidP="004E136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color w:val="000000" w:themeColor="text1"/>
          <w:bdr w:val="none" w:sz="0" w:space="0" w:color="auto" w:frame="1"/>
        </w:rPr>
      </w:pPr>
      <w:r w:rsidRPr="004E1361">
        <w:rPr>
          <w:rStyle w:val="Forte"/>
          <w:color w:val="000000" w:themeColor="text1"/>
          <w:bdr w:val="none" w:sz="0" w:space="0" w:color="auto" w:frame="1"/>
        </w:rPr>
        <w:t>QUESTÃO</w:t>
      </w:r>
    </w:p>
    <w:p w:rsidR="004E1361" w:rsidRPr="004E1361" w:rsidRDefault="004E1361" w:rsidP="004E136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rStyle w:val="Forte"/>
          <w:color w:val="000000" w:themeColor="text1"/>
          <w:bdr w:val="none" w:sz="0" w:space="0" w:color="auto" w:frame="1"/>
        </w:rPr>
        <w:t xml:space="preserve">                                                  </w:t>
      </w:r>
    </w:p>
    <w:p w:rsidR="004E1361" w:rsidRPr="004E1361" w:rsidRDefault="004E1361" w:rsidP="004E136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4E1361">
        <w:rPr>
          <w:rStyle w:val="Forte"/>
          <w:i/>
          <w:iCs/>
          <w:color w:val="000000" w:themeColor="text1"/>
          <w:bdr w:val="none" w:sz="0" w:space="0" w:color="auto" w:frame="1"/>
        </w:rPr>
        <w:t>Eles não têm pouso</w:t>
      </w:r>
      <w:r w:rsidRPr="004E1361">
        <w:rPr>
          <w:b/>
          <w:bCs/>
          <w:i/>
          <w:iCs/>
          <w:color w:val="000000" w:themeColor="text1"/>
          <w:bdr w:val="none" w:sz="0" w:space="0" w:color="auto" w:frame="1"/>
        </w:rPr>
        <w:br/>
      </w:r>
      <w:r w:rsidRPr="004E1361">
        <w:rPr>
          <w:rStyle w:val="Forte"/>
          <w:i/>
          <w:iCs/>
          <w:color w:val="000000" w:themeColor="text1"/>
          <w:bdr w:val="none" w:sz="0" w:space="0" w:color="auto" w:frame="1"/>
        </w:rPr>
        <w:t>nem porto </w:t>
      </w:r>
      <w:r w:rsidRPr="004E1361">
        <w:rPr>
          <w:rStyle w:val="Forte"/>
          <w:color w:val="000000" w:themeColor="text1"/>
          <w:bdr w:val="none" w:sz="0" w:space="0" w:color="auto" w:frame="1"/>
        </w:rPr>
        <w:t>(v. 6-7)</w:t>
      </w:r>
    </w:p>
    <w:p w:rsidR="004E1361" w:rsidRPr="004E1361" w:rsidRDefault="004E1361" w:rsidP="004E1361">
      <w:pPr>
        <w:pStyle w:val="NormalWeb"/>
        <w:shd w:val="clear" w:color="auto" w:fill="FFFFFF"/>
        <w:spacing w:before="150" w:beforeAutospacing="0" w:after="0" w:afterAutospacing="0"/>
        <w:jc w:val="both"/>
        <w:rPr>
          <w:color w:val="000000" w:themeColor="text1"/>
        </w:rPr>
      </w:pPr>
      <w:r w:rsidRPr="004E1361">
        <w:rPr>
          <w:color w:val="000000" w:themeColor="text1"/>
        </w:rPr>
        <w:t>Os versos acima podem ser lidos como uma pressuposição do autor sobre o texto literário. Essa pressuposição está ligada ao fato de que a obra literária, como texto público, apresenta o seguinte traço:</w:t>
      </w:r>
    </w:p>
    <w:p w:rsidR="004E1361" w:rsidRPr="004E1361" w:rsidRDefault="004E1361" w:rsidP="004E1361">
      <w:pPr>
        <w:pStyle w:val="NormalWeb"/>
        <w:shd w:val="clear" w:color="auto" w:fill="FFFFFF"/>
        <w:spacing w:before="150" w:beforeAutospacing="0" w:after="0" w:afterAutospacing="0"/>
        <w:jc w:val="both"/>
        <w:rPr>
          <w:color w:val="000000" w:themeColor="text1"/>
        </w:rPr>
      </w:pPr>
      <w:r w:rsidRPr="004E1361">
        <w:rPr>
          <w:color w:val="000000" w:themeColor="text1"/>
        </w:rPr>
        <w:t>a) é aberta a várias leituras</w:t>
      </w:r>
    </w:p>
    <w:p w:rsidR="004E1361" w:rsidRPr="004E1361" w:rsidRDefault="004E1361" w:rsidP="004E1361">
      <w:pPr>
        <w:pStyle w:val="NormalWeb"/>
        <w:shd w:val="clear" w:color="auto" w:fill="FFFFFF"/>
        <w:spacing w:before="150" w:beforeAutospacing="0" w:after="0" w:afterAutospacing="0"/>
        <w:jc w:val="both"/>
        <w:rPr>
          <w:color w:val="000000" w:themeColor="text1"/>
        </w:rPr>
      </w:pPr>
      <w:r w:rsidRPr="004E1361">
        <w:rPr>
          <w:color w:val="000000" w:themeColor="text1"/>
        </w:rPr>
        <w:t>b) provoca desejo de transformação</w:t>
      </w:r>
    </w:p>
    <w:p w:rsidR="004E1361" w:rsidRPr="004E1361" w:rsidRDefault="004E1361" w:rsidP="004E1361">
      <w:pPr>
        <w:pStyle w:val="NormalWeb"/>
        <w:shd w:val="clear" w:color="auto" w:fill="FFFFFF"/>
        <w:spacing w:before="150" w:beforeAutospacing="0" w:after="0" w:afterAutospacing="0"/>
        <w:jc w:val="both"/>
        <w:rPr>
          <w:color w:val="000000" w:themeColor="text1"/>
        </w:rPr>
      </w:pPr>
      <w:r w:rsidRPr="004E1361">
        <w:rPr>
          <w:color w:val="000000" w:themeColor="text1"/>
        </w:rPr>
        <w:lastRenderedPageBreak/>
        <w:t>c) integra experiências de contestação</w:t>
      </w:r>
    </w:p>
    <w:p w:rsidR="004E1361" w:rsidRPr="004E1361" w:rsidRDefault="004E1361" w:rsidP="004E1361">
      <w:pPr>
        <w:pStyle w:val="NormalWeb"/>
        <w:shd w:val="clear" w:color="auto" w:fill="FFFFFF"/>
        <w:spacing w:before="150" w:beforeAutospacing="0" w:after="0" w:afterAutospacing="0"/>
        <w:jc w:val="both"/>
        <w:rPr>
          <w:color w:val="000000" w:themeColor="text1"/>
        </w:rPr>
      </w:pPr>
      <w:r w:rsidRPr="004E1361">
        <w:rPr>
          <w:color w:val="000000" w:themeColor="text1"/>
        </w:rPr>
        <w:t>d) expressa sentimentos contraditórios</w:t>
      </w:r>
    </w:p>
    <w:p w:rsidR="009A0693" w:rsidRPr="009A0693" w:rsidRDefault="009A0693" w:rsidP="009A06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9A06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Prosa da Terceira Fase</w:t>
      </w:r>
    </w:p>
    <w:p w:rsidR="009A0693" w:rsidRPr="009A0693" w:rsidRDefault="009A0693" w:rsidP="009A06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Grande Sertão: Veredas, de Guimarães Rosa</w:t>
      </w:r>
      <w:r w:rsidR="002D2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¹</w:t>
      </w: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;</w:t>
      </w:r>
    </w:p>
    <w:p w:rsidR="009A0693" w:rsidRPr="009A0693" w:rsidRDefault="009A0693" w:rsidP="009A06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9A06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Primeiras Estórias, de Guimarães Rosa;</w:t>
      </w:r>
    </w:p>
    <w:p w:rsidR="009A0693" w:rsidRPr="009A0693" w:rsidRDefault="009A0693" w:rsidP="009A06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Hora da Estrela, de Clarice Lispector;</w:t>
      </w:r>
    </w:p>
    <w:p w:rsidR="009A0693" w:rsidRPr="009A0693" w:rsidRDefault="009A0693" w:rsidP="009A06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cidade sitiada, de Clarice Lispector.</w:t>
      </w:r>
    </w:p>
    <w:p w:rsidR="009A0693" w:rsidRPr="009A0693" w:rsidRDefault="002D2510" w:rsidP="009A06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D2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¹</w:t>
      </w:r>
      <w:r w:rsidR="009A0693"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regionalismo é uma característica da literatura de Guimarães Rosa.</w:t>
      </w:r>
    </w:p>
    <w:p w:rsidR="009A0693" w:rsidRPr="009A0693" w:rsidRDefault="002D2510" w:rsidP="009A0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Suas </w:t>
      </w:r>
      <w:r w:rsidR="009A0693"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obras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9A0693"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estão inseridas na </w:t>
      </w:r>
      <w:r w:rsidR="009A0693" w:rsidRPr="009A06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terceira geração </w:t>
      </w:r>
      <w:hyperlink r:id="rId6" w:history="1">
        <w:r w:rsidR="009A0693" w:rsidRPr="009A0693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bdr w:val="none" w:sz="0" w:space="0" w:color="auto" w:frame="1"/>
            <w:lang w:eastAsia="pt-BR"/>
          </w:rPr>
          <w:t>modernista</w:t>
        </w:r>
      </w:hyperlink>
      <w:r w:rsidR="009A0693"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(ou no pós-modernismo). Devido a isso, e também a particularidades estéticas do autor, seus livros apresentam as seguintes </w:t>
      </w:r>
      <w:r w:rsidR="009A0693" w:rsidRPr="009A069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pt-BR"/>
        </w:rPr>
        <w:t>características:</w:t>
      </w:r>
    </w:p>
    <w:p w:rsidR="009A0693" w:rsidRPr="009A0693" w:rsidRDefault="009A0693" w:rsidP="009A0693">
      <w:pPr>
        <w:numPr>
          <w:ilvl w:val="0"/>
          <w:numId w:val="7"/>
        </w:numPr>
        <w:shd w:val="clear" w:color="auto" w:fill="FFFFFF"/>
        <w:spacing w:after="75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Uso de termos arcaicos.</w:t>
      </w:r>
    </w:p>
    <w:p w:rsidR="009A0693" w:rsidRPr="009A0693" w:rsidRDefault="009A0693" w:rsidP="009A0693">
      <w:pPr>
        <w:numPr>
          <w:ilvl w:val="0"/>
          <w:numId w:val="7"/>
        </w:numPr>
        <w:shd w:val="clear" w:color="auto" w:fill="FFFFFF"/>
        <w:spacing w:after="75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Linguagem poética.</w:t>
      </w:r>
    </w:p>
    <w:p w:rsidR="009A0693" w:rsidRPr="009A0693" w:rsidRDefault="009A0693" w:rsidP="009A0693">
      <w:pPr>
        <w:numPr>
          <w:ilvl w:val="0"/>
          <w:numId w:val="7"/>
        </w:numPr>
        <w:shd w:val="clear" w:color="auto" w:fill="FFFFFF"/>
        <w:spacing w:after="75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Narrativas mais reflexivas e menos dinâmicas.</w:t>
      </w:r>
    </w:p>
    <w:p w:rsidR="009A0693" w:rsidRPr="009A0693" w:rsidRDefault="009A0693" w:rsidP="009A0693">
      <w:pPr>
        <w:numPr>
          <w:ilvl w:val="0"/>
          <w:numId w:val="7"/>
        </w:numPr>
        <w:shd w:val="clear" w:color="auto" w:fill="FFFFFF"/>
        <w:spacing w:after="75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Experimentalismo: neologismos, estrutura narrativa peculiar e anticonvencional.</w:t>
      </w:r>
    </w:p>
    <w:p w:rsidR="009A0693" w:rsidRPr="009A0693" w:rsidRDefault="009A0693" w:rsidP="009A0693">
      <w:pPr>
        <w:numPr>
          <w:ilvl w:val="0"/>
          <w:numId w:val="7"/>
        </w:numPr>
        <w:shd w:val="clear" w:color="auto" w:fill="FFFFFF"/>
        <w:spacing w:after="75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Regionalismo: os termos e elementos da cultura regional mesclam-se com temáticas universais.</w:t>
      </w:r>
    </w:p>
    <w:p w:rsidR="009A0693" w:rsidRPr="009A0693" w:rsidRDefault="009A0693" w:rsidP="009A0693">
      <w:pPr>
        <w:numPr>
          <w:ilvl w:val="0"/>
          <w:numId w:val="7"/>
        </w:numPr>
        <w:shd w:val="clear" w:color="auto" w:fill="FFFFFF"/>
        <w:spacing w:after="75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Inexistência de certezas: no campo social, político, econômico e estético.</w:t>
      </w:r>
    </w:p>
    <w:p w:rsidR="009A0693" w:rsidRPr="009A0693" w:rsidRDefault="009A0693" w:rsidP="009A0693">
      <w:pPr>
        <w:numPr>
          <w:ilvl w:val="0"/>
          <w:numId w:val="7"/>
        </w:numPr>
        <w:shd w:val="clear" w:color="auto" w:fill="FFFFFF"/>
        <w:spacing w:after="75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Prosa intimista: conflito existencial e fluxo de consciência (monólogo interior).</w:t>
      </w:r>
    </w:p>
    <w:p w:rsidR="009A0693" w:rsidRPr="009A0693" w:rsidRDefault="009A0693" w:rsidP="009A0693">
      <w:pPr>
        <w:numPr>
          <w:ilvl w:val="0"/>
          <w:numId w:val="7"/>
        </w:numPr>
        <w:shd w:val="clear" w:color="auto" w:fill="FFFFFF"/>
        <w:spacing w:after="75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Fragmentação: ruptura com a narrativa cronológica tradicional.</w:t>
      </w:r>
    </w:p>
    <w:p w:rsidR="009A0693" w:rsidRPr="009A0693" w:rsidRDefault="009A0693" w:rsidP="009A0693">
      <w:pPr>
        <w:numPr>
          <w:ilvl w:val="0"/>
          <w:numId w:val="7"/>
        </w:numPr>
        <w:shd w:val="clear" w:color="auto" w:fill="FFFFFF"/>
        <w:spacing w:after="75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Temáticas universais: morte, ódio, amor, medo, violência, misticismo.</w:t>
      </w:r>
    </w:p>
    <w:p w:rsidR="009A0693" w:rsidRPr="009A0693" w:rsidRDefault="009A0693" w:rsidP="009A0693">
      <w:pPr>
        <w:numPr>
          <w:ilvl w:val="0"/>
          <w:numId w:val="7"/>
        </w:numPr>
        <w:shd w:val="clear" w:color="auto" w:fill="FFFFFF"/>
        <w:spacing w:after="75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Oposições: bem e mal, velho e novo, rural e urbano, oral e escrito, local e universal.</w:t>
      </w:r>
    </w:p>
    <w:p w:rsidR="009A0693" w:rsidRPr="002D2510" w:rsidRDefault="009A0693" w:rsidP="0033130D">
      <w:pPr>
        <w:pStyle w:val="NormalWeb"/>
        <w:shd w:val="clear" w:color="auto" w:fill="FFFFFF"/>
        <w:spacing w:before="240" w:beforeAutospacing="0" w:after="360" w:afterAutospacing="0"/>
        <w:rPr>
          <w:noProof/>
          <w:color w:val="000000" w:themeColor="text1"/>
        </w:rPr>
      </w:pPr>
    </w:p>
    <w:p w:rsidR="009A0693" w:rsidRPr="00F01A53" w:rsidRDefault="00A00974" w:rsidP="0033130D">
      <w:pPr>
        <w:pStyle w:val="NormalWeb"/>
        <w:shd w:val="clear" w:color="auto" w:fill="FFFFFF"/>
        <w:spacing w:before="240" w:beforeAutospacing="0" w:after="360" w:afterAutospacing="0"/>
        <w:rPr>
          <w:b/>
          <w:noProof/>
          <w:color w:val="000000" w:themeColor="text1"/>
        </w:rPr>
      </w:pPr>
      <w:r w:rsidRPr="00F01A53">
        <w:rPr>
          <w:b/>
          <w:noProof/>
          <w:color w:val="000000" w:themeColor="text1"/>
        </w:rPr>
        <w:t>FONTES</w:t>
      </w:r>
    </w:p>
    <w:p w:rsidR="00F01A53" w:rsidRPr="00F01A53" w:rsidRDefault="00F01A53" w:rsidP="00F01A53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01A5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t-BR"/>
        </w:rPr>
        <w:t>Literatura brasileira: Em diálogo com outras literaturas e outras linguagens (Português)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t-BR"/>
        </w:rPr>
        <w:t xml:space="preserve">  </w:t>
      </w:r>
      <w:r w:rsidRPr="00F01A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por </w:t>
      </w:r>
      <w:hyperlink r:id="rId7" w:history="1">
        <w:r w:rsidRPr="00F01A5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t-BR"/>
          </w:rPr>
          <w:t>William Cereja</w:t>
        </w:r>
      </w:hyperlink>
      <w:r w:rsidRPr="00F01A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(Autor), </w:t>
      </w:r>
      <w:hyperlink r:id="rId8" w:history="1">
        <w:r w:rsidRPr="00F01A5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t-BR"/>
          </w:rPr>
          <w:t>Thereza Cochar</w:t>
        </w:r>
      </w:hyperlink>
      <w:r w:rsidRPr="00F01A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(Autor)</w:t>
      </w:r>
    </w:p>
    <w:p w:rsidR="00A00974" w:rsidRDefault="00A00974" w:rsidP="0033130D">
      <w:pPr>
        <w:pStyle w:val="NormalWeb"/>
        <w:shd w:val="clear" w:color="auto" w:fill="FFFFFF"/>
        <w:spacing w:before="240" w:beforeAutospacing="0" w:after="360" w:afterAutospacing="0"/>
        <w:rPr>
          <w:rFonts w:ascii="Arial" w:hAnsi="Arial" w:cs="Arial"/>
          <w:color w:val="054A6B"/>
          <w:sz w:val="21"/>
          <w:szCs w:val="21"/>
          <w:u w:val="single"/>
        </w:rPr>
      </w:pPr>
      <w:r w:rsidRPr="00D63A1D">
        <w:rPr>
          <w:rFonts w:ascii="Arial" w:hAnsi="Arial" w:cs="Arial"/>
          <w:color w:val="313131"/>
          <w:sz w:val="21"/>
          <w:szCs w:val="21"/>
        </w:rPr>
        <w:t> </w:t>
      </w:r>
      <w:hyperlink r:id="rId9" w:history="1">
        <w:r w:rsidRPr="00AF2924">
          <w:rPr>
            <w:rStyle w:val="Hyperlink"/>
            <w:rFonts w:ascii="Arial" w:hAnsi="Arial" w:cs="Arial"/>
            <w:sz w:val="21"/>
            <w:szCs w:val="21"/>
          </w:rPr>
          <w:t>https://www.literaturabrasileira.com/estudos/livros/ode_ao_burgues/</w:t>
        </w:r>
      </w:hyperlink>
    </w:p>
    <w:p w:rsidR="00F01A53" w:rsidRDefault="00F01A53" w:rsidP="00F01A53">
      <w:hyperlink r:id="rId10" w:history="1">
        <w:r w:rsidRPr="00AF2924">
          <w:rPr>
            <w:rStyle w:val="Hyperlink"/>
          </w:rPr>
          <w:t>https://www.culturagenial.com/modernismobrasileirofases/</w:t>
        </w:r>
      </w:hyperlink>
    </w:p>
    <w:sectPr w:rsidR="00F01A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F747D"/>
    <w:multiLevelType w:val="multilevel"/>
    <w:tmpl w:val="56FA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1B662A"/>
    <w:multiLevelType w:val="multilevel"/>
    <w:tmpl w:val="4C9C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E2070"/>
    <w:multiLevelType w:val="hybridMultilevel"/>
    <w:tmpl w:val="27A0AC9C"/>
    <w:lvl w:ilvl="0" w:tplc="51046D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9C56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526F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3C2D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600A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F0BE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A5C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DE7D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B680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9333F"/>
    <w:multiLevelType w:val="multilevel"/>
    <w:tmpl w:val="83C2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EC2CD6"/>
    <w:multiLevelType w:val="multilevel"/>
    <w:tmpl w:val="97E2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425E61"/>
    <w:multiLevelType w:val="multilevel"/>
    <w:tmpl w:val="F6D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B57D30"/>
    <w:multiLevelType w:val="multilevel"/>
    <w:tmpl w:val="BF66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71"/>
    <w:rsid w:val="002D2510"/>
    <w:rsid w:val="0033130D"/>
    <w:rsid w:val="004E1361"/>
    <w:rsid w:val="009A0693"/>
    <w:rsid w:val="00A00974"/>
    <w:rsid w:val="00A74D7E"/>
    <w:rsid w:val="00B253A4"/>
    <w:rsid w:val="00B752F9"/>
    <w:rsid w:val="00C80371"/>
    <w:rsid w:val="00D63A1D"/>
    <w:rsid w:val="00F01A53"/>
    <w:rsid w:val="00FE547B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E730"/>
  <w15:chartTrackingRefBased/>
  <w15:docId w15:val="{7CE1BAD6-552D-4AAD-843A-506E4F5D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8037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313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313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8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3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9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7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0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0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.br/s/ref=dp_byline_sr_book_2?ie=UTF8&amp;field-author=Thereza+Cochar&amp;text=Thereza+Cochar&amp;sort=relevancerank&amp;search-alias=stripboo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.br/s/ref=dp_byline_sr_book_1?ie=UTF8&amp;field-author=William+Cereja&amp;text=William+Cereja&amp;sort=relevancerank&amp;search-alias=stripbook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ndoeducacao.uol.com.br/literatura/modernismo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culturagenial.com/modernismobrasileirofas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teraturabrasileira.com/estudos/livros/ode_ao_burgue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1882</Words>
  <Characters>10166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Francinete Celestino</dc:creator>
  <cp:keywords/>
  <dc:description/>
  <cp:lastModifiedBy>Francinete Celestino</cp:lastModifiedBy>
  <cp:revision>5</cp:revision>
  <dcterms:created xsi:type="dcterms:W3CDTF">2020-09-15T19:36:00Z</dcterms:created>
  <dcterms:modified xsi:type="dcterms:W3CDTF">2020-09-16T13:25:00Z</dcterms:modified>
</cp:coreProperties>
</file>